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1E1D" w14:textId="77777777" w:rsidR="000853BA" w:rsidRDefault="009F25C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112704" behindDoc="1" locked="0" layoutInCell="1" allowOverlap="1" wp14:anchorId="196EA7EA" wp14:editId="452C873C">
            <wp:simplePos x="0" y="0"/>
            <wp:positionH relativeFrom="page">
              <wp:posOffset>1087755</wp:posOffset>
            </wp:positionH>
            <wp:positionV relativeFrom="page">
              <wp:posOffset>383540</wp:posOffset>
            </wp:positionV>
            <wp:extent cx="5604979" cy="90296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979" cy="902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1FE25" w14:textId="77777777" w:rsidR="000853BA" w:rsidRDefault="000853BA">
      <w:pPr>
        <w:pStyle w:val="BodyText"/>
        <w:rPr>
          <w:sz w:val="20"/>
        </w:rPr>
      </w:pPr>
    </w:p>
    <w:p w14:paraId="428FD9D0" w14:textId="77777777" w:rsidR="000853BA" w:rsidRDefault="000853BA">
      <w:pPr>
        <w:pStyle w:val="BodyText"/>
        <w:rPr>
          <w:sz w:val="20"/>
        </w:rPr>
      </w:pPr>
    </w:p>
    <w:p w14:paraId="23A3D60F" w14:textId="77777777" w:rsidR="000853BA" w:rsidRDefault="000853BA">
      <w:pPr>
        <w:pStyle w:val="BodyText"/>
        <w:rPr>
          <w:sz w:val="20"/>
        </w:rPr>
      </w:pPr>
    </w:p>
    <w:p w14:paraId="5F57BA97" w14:textId="77777777" w:rsidR="000853BA" w:rsidRDefault="000853BA">
      <w:pPr>
        <w:pStyle w:val="BodyText"/>
        <w:rPr>
          <w:sz w:val="20"/>
        </w:rPr>
      </w:pPr>
    </w:p>
    <w:p w14:paraId="439E1516" w14:textId="77777777" w:rsidR="000853BA" w:rsidRDefault="000853BA">
      <w:pPr>
        <w:pStyle w:val="BodyText"/>
        <w:rPr>
          <w:sz w:val="20"/>
        </w:rPr>
      </w:pPr>
    </w:p>
    <w:p w14:paraId="229BCBDB" w14:textId="77777777" w:rsidR="000853BA" w:rsidRDefault="000853BA">
      <w:pPr>
        <w:pStyle w:val="BodyText"/>
        <w:rPr>
          <w:sz w:val="20"/>
        </w:rPr>
      </w:pPr>
    </w:p>
    <w:p w14:paraId="4DE84263" w14:textId="77777777" w:rsidR="000853BA" w:rsidRDefault="000853BA">
      <w:pPr>
        <w:pStyle w:val="BodyText"/>
        <w:spacing w:before="1"/>
        <w:rPr>
          <w:sz w:val="25"/>
        </w:rPr>
      </w:pPr>
    </w:p>
    <w:p w14:paraId="6247A1C9" w14:textId="77777777" w:rsidR="000853BA" w:rsidRDefault="009F25CB">
      <w:pPr>
        <w:pStyle w:val="Title"/>
      </w:pPr>
      <w:r>
        <w:t>State</w:t>
      </w:r>
      <w:r>
        <w:rPr>
          <w:spacing w:val="-4"/>
        </w:rPr>
        <w:t xml:space="preserve"> </w:t>
      </w:r>
      <w:r>
        <w:t>Charter</w:t>
      </w:r>
      <w:r>
        <w:rPr>
          <w:spacing w:val="-1"/>
        </w:rPr>
        <w:t xml:space="preserve"> </w:t>
      </w:r>
      <w:r>
        <w:t>School Board</w:t>
      </w:r>
    </w:p>
    <w:p w14:paraId="71168358" w14:textId="77777777" w:rsidR="000853BA" w:rsidRDefault="009F25CB">
      <w:pPr>
        <w:spacing w:before="4"/>
        <w:ind w:left="530" w:right="547"/>
        <w:jc w:val="center"/>
        <w:rPr>
          <w:sz w:val="28"/>
        </w:rPr>
      </w:pPr>
      <w:r>
        <w:rPr>
          <w:sz w:val="28"/>
        </w:rPr>
        <w:t>Expansion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</w:p>
    <w:p w14:paraId="07B9B352" w14:textId="77777777" w:rsidR="000853BA" w:rsidRDefault="000853BA">
      <w:pPr>
        <w:pStyle w:val="BodyText"/>
        <w:spacing w:before="10"/>
        <w:rPr>
          <w:sz w:val="23"/>
        </w:rPr>
      </w:pPr>
    </w:p>
    <w:p w14:paraId="7A20F713" w14:textId="77777777" w:rsidR="000853BA" w:rsidRDefault="009F25CB">
      <w:pPr>
        <w:ind w:left="530" w:right="548"/>
        <w:jc w:val="center"/>
        <w:rPr>
          <w:i/>
          <w:sz w:val="24"/>
        </w:rPr>
      </w:pPr>
      <w:r>
        <w:rPr>
          <w:i/>
          <w:sz w:val="24"/>
        </w:rPr>
        <w:t>The vision of the Utah State Charter School Board (SCSB) is that “every student has access to 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excellent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 that meets their unique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needs.”</w:t>
      </w:r>
    </w:p>
    <w:p w14:paraId="5DB38D23" w14:textId="77777777" w:rsidR="000853BA" w:rsidRDefault="000853BA">
      <w:pPr>
        <w:pStyle w:val="BodyText"/>
        <w:rPr>
          <w:i/>
        </w:rPr>
      </w:pPr>
    </w:p>
    <w:p w14:paraId="4C3A4DA8" w14:textId="77777777" w:rsidR="000853BA" w:rsidRDefault="009F25CB">
      <w:pPr>
        <w:pStyle w:val="Heading1"/>
        <w:spacing w:before="0"/>
        <w:ind w:left="108"/>
      </w:pPr>
      <w:bookmarkStart w:id="0" w:name="Submission"/>
      <w:bookmarkEnd w:id="0"/>
      <w:r>
        <w:t>Submission</w:t>
      </w:r>
    </w:p>
    <w:p w14:paraId="73C20CFB" w14:textId="77777777" w:rsidR="000853BA" w:rsidRDefault="009F25CB">
      <w:pPr>
        <w:pStyle w:val="BodyText"/>
        <w:ind w:left="828" w:right="382"/>
        <w:jc w:val="both"/>
      </w:pPr>
      <w:r>
        <w:t xml:space="preserve">Due </w:t>
      </w:r>
      <w:r>
        <w:rPr>
          <w:b/>
        </w:rPr>
        <w:t xml:space="preserve">July 1 </w:t>
      </w:r>
      <w:r>
        <w:t>for the next upcoming school year (e.g. July 1, 2020 for the 2021-2022 school year).</w:t>
      </w:r>
      <w:r>
        <w:rPr>
          <w:spacing w:val="-57"/>
        </w:rPr>
        <w:t xml:space="preserve"> </w:t>
      </w:r>
      <w:r>
        <w:t>Upload into the Applications Folder in the Documents Section of the Utah Charter Access Point</w:t>
      </w:r>
      <w:r>
        <w:rPr>
          <w:spacing w:val="-57"/>
        </w:rPr>
        <w:t xml:space="preserve"> </w:t>
      </w:r>
      <w:r>
        <w:t>(UCAP)</w:t>
      </w:r>
      <w:r>
        <w:rPr>
          <w:spacing w:val="-2"/>
        </w:rPr>
        <w:t xml:space="preserve"> </w:t>
      </w:r>
      <w:r>
        <w:t>system no later</w:t>
      </w:r>
      <w:r>
        <w:rPr>
          <w:spacing w:val="-1"/>
        </w:rPr>
        <w:t xml:space="preserve"> </w:t>
      </w:r>
      <w:r>
        <w:t xml:space="preserve">than </w:t>
      </w:r>
      <w:r>
        <w:rPr>
          <w:b/>
        </w:rPr>
        <w:t>5:00 pm</w:t>
      </w:r>
      <w:r>
        <w:rPr>
          <w:b/>
          <w:spacing w:val="1"/>
        </w:rPr>
        <w:t xml:space="preserve"> </w:t>
      </w:r>
      <w:r>
        <w:rPr>
          <w:b/>
        </w:rPr>
        <w:t>MST</w:t>
      </w:r>
      <w:r>
        <w:t>.</w:t>
      </w:r>
    </w:p>
    <w:p w14:paraId="7678E90C" w14:textId="77777777" w:rsidR="000853BA" w:rsidRDefault="009F25CB">
      <w:pPr>
        <w:pStyle w:val="BodyText"/>
        <w:ind w:left="827" w:right="290"/>
        <w:jc w:val="both"/>
      </w:pPr>
      <w:r>
        <w:rPr>
          <w:spacing w:val="-1"/>
        </w:rPr>
        <w:t>Expansion requests requiring signifi</w:t>
      </w:r>
      <w:r>
        <w:rPr>
          <w:spacing w:val="-1"/>
        </w:rPr>
        <w:t xml:space="preserve">cant </w:t>
      </w:r>
      <w:r>
        <w:t>facilities modification and a USBE project number, may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 early (November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heard at the</w:t>
      </w:r>
      <w:r>
        <w:rPr>
          <w:spacing w:val="-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SCSB</w:t>
      </w:r>
      <w:r>
        <w:rPr>
          <w:spacing w:val="-7"/>
        </w:rPr>
        <w:t xml:space="preserve"> </w:t>
      </w:r>
      <w:r>
        <w:t>meeting.</w:t>
      </w:r>
    </w:p>
    <w:p w14:paraId="179178E8" w14:textId="77777777" w:rsidR="000853BA" w:rsidRDefault="009F25CB">
      <w:pPr>
        <w:pStyle w:val="Heading1"/>
        <w:spacing w:before="0"/>
        <w:jc w:val="both"/>
      </w:pPr>
      <w:bookmarkStart w:id="1" w:name="SCSB_Eligibility_Review"/>
      <w:bookmarkEnd w:id="1"/>
      <w:r>
        <w:t>SCSB</w:t>
      </w:r>
      <w:r>
        <w:rPr>
          <w:spacing w:val="-4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Review</w:t>
      </w:r>
    </w:p>
    <w:p w14:paraId="42D82663" w14:textId="77777777" w:rsidR="000853BA" w:rsidRDefault="009F25CB">
      <w:pPr>
        <w:pStyle w:val="BodyText"/>
        <w:spacing w:before="1"/>
        <w:ind w:left="827" w:right="336"/>
      </w:pPr>
      <w:r>
        <w:t>After receipt, the office of the SCSB reviews assurances and evidence to confirm eligibility. The</w:t>
      </w:r>
      <w:r>
        <w:rPr>
          <w:spacing w:val="-57"/>
        </w:rPr>
        <w:t xml:space="preserve"> </w:t>
      </w:r>
      <w:r>
        <w:t>applicant is notified if eligible to expand and whether additional information will need to be</w:t>
      </w:r>
      <w:r>
        <w:rPr>
          <w:spacing w:val="1"/>
        </w:rPr>
        <w:t xml:space="preserve"> </w:t>
      </w:r>
      <w:r>
        <w:t>submitted.</w:t>
      </w:r>
      <w:r>
        <w:rPr>
          <w:spacing w:val="-1"/>
        </w:rPr>
        <w:t xml:space="preserve"> </w:t>
      </w:r>
      <w:r>
        <w:t>Operational compliance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confirmed 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period.</w:t>
      </w:r>
    </w:p>
    <w:p w14:paraId="79457017" w14:textId="77777777" w:rsidR="000853BA" w:rsidRDefault="009F25CB">
      <w:pPr>
        <w:pStyle w:val="Heading1"/>
        <w:spacing w:before="0"/>
      </w:pPr>
      <w:bookmarkStart w:id="2" w:name="State_Charter_School_Board_Consideration"/>
      <w:bookmarkEnd w:id="2"/>
      <w:r>
        <w:t>State</w:t>
      </w:r>
      <w:r>
        <w:rPr>
          <w:spacing w:val="-4"/>
        </w:rPr>
        <w:t xml:space="preserve"> </w:t>
      </w:r>
      <w:r>
        <w:t>Charter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Consideration</w:t>
      </w:r>
    </w:p>
    <w:p w14:paraId="77EA112C" w14:textId="77777777" w:rsidR="000853BA" w:rsidRDefault="009F25CB">
      <w:pPr>
        <w:pStyle w:val="BodyText"/>
        <w:ind w:left="827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SCSB</w:t>
      </w:r>
      <w:r>
        <w:rPr>
          <w:spacing w:val="-1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Expansion</w:t>
      </w:r>
      <w:r>
        <w:rPr>
          <w:spacing w:val="-2"/>
        </w:rPr>
        <w:t xml:space="preserve"> </w:t>
      </w:r>
      <w:r>
        <w:t>request.</w:t>
      </w:r>
      <w:r>
        <w:rPr>
          <w:spacing w:val="-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will</w:t>
      </w:r>
      <w:r>
        <w:rPr>
          <w:spacing w:val="-57"/>
        </w:rPr>
        <w:t xml:space="preserve"> </w:t>
      </w:r>
      <w:bookmarkStart w:id="3" w:name="Application_Instructions"/>
      <w:bookmarkEnd w:id="3"/>
      <w:r>
        <w:t>have</w:t>
      </w:r>
      <w:r>
        <w:rPr>
          <w:spacing w:val="-2"/>
        </w:rPr>
        <w:t xml:space="preserve"> </w:t>
      </w:r>
      <w:r>
        <w:t>an opportunity to present their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and answer</w:t>
      </w:r>
      <w:r>
        <w:rPr>
          <w:spacing w:val="-1"/>
        </w:rPr>
        <w:t xml:space="preserve"> </w:t>
      </w:r>
      <w:r>
        <w:t>questions.</w:t>
      </w:r>
    </w:p>
    <w:p w14:paraId="69A1B7B3" w14:textId="77777777" w:rsidR="000853BA" w:rsidRDefault="009F25CB">
      <w:pPr>
        <w:pStyle w:val="Heading1"/>
        <w:spacing w:before="0"/>
      </w:pPr>
      <w:r>
        <w:t>Application</w:t>
      </w:r>
      <w:r>
        <w:rPr>
          <w:spacing w:val="-2"/>
        </w:rPr>
        <w:t xml:space="preserve"> </w:t>
      </w:r>
      <w:r>
        <w:t>Instructions</w:t>
      </w:r>
    </w:p>
    <w:p w14:paraId="7C112B76" w14:textId="77777777" w:rsidR="000853BA" w:rsidRDefault="009F25CB">
      <w:pPr>
        <w:pStyle w:val="BodyText"/>
        <w:ind w:left="827" w:right="68"/>
      </w:pPr>
      <w:r>
        <w:t>The Expansion Application template is a Microsoft Word document with checkboxes and text</w:t>
      </w:r>
      <w:r>
        <w:rPr>
          <w:spacing w:val="1"/>
        </w:rPr>
        <w:t xml:space="preserve"> </w:t>
      </w:r>
      <w:r>
        <w:t>boxes for the applicant to respond to questions. Prepare your application package using the</w:t>
      </w:r>
      <w:r>
        <w:rPr>
          <w:spacing w:val="1"/>
        </w:rPr>
        <w:t xml:space="preserve"> </w:t>
      </w:r>
      <w:r>
        <w:t>template, attachments/forms, and the submission process approved by the Boa</w:t>
      </w:r>
      <w:r>
        <w:t>rd. The template is</w:t>
      </w:r>
      <w:r>
        <w:rPr>
          <w:spacing w:val="1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electronically.</w:t>
      </w:r>
      <w:r>
        <w:rPr>
          <w:spacing w:val="-1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applicant.</w:t>
      </w:r>
    </w:p>
    <w:p w14:paraId="39BD3B1D" w14:textId="77777777" w:rsidR="000853BA" w:rsidRDefault="000853BA">
      <w:pPr>
        <w:pStyle w:val="BodyText"/>
      </w:pPr>
    </w:p>
    <w:p w14:paraId="2B919B15" w14:textId="77777777" w:rsidR="000853BA" w:rsidRDefault="009F25CB">
      <w:pPr>
        <w:pStyle w:val="Heading1"/>
        <w:spacing w:before="0"/>
        <w:ind w:left="827"/>
      </w:pPr>
      <w:bookmarkStart w:id="4" w:name="Submit_the_application_package_electroni"/>
      <w:bookmarkEnd w:id="4"/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electronically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UCAP</w:t>
      </w:r>
      <w:r>
        <w:rPr>
          <w:spacing w:val="-3"/>
        </w:rPr>
        <w:t xml:space="preserve"> </w:t>
      </w:r>
      <w:r>
        <w:t>system.</w:t>
      </w:r>
    </w:p>
    <w:p w14:paraId="0BF73C6A" w14:textId="77777777" w:rsidR="000853BA" w:rsidRDefault="000853BA">
      <w:pPr>
        <w:sectPr w:rsidR="000853BA">
          <w:footerReference w:type="default" r:id="rId8"/>
          <w:type w:val="continuous"/>
          <w:pgSz w:w="12240" w:h="15840"/>
          <w:pgMar w:top="600" w:right="880" w:bottom="1200" w:left="900" w:header="720" w:footer="1019" w:gutter="0"/>
          <w:pgNumType w:start="1"/>
          <w:cols w:space="720"/>
        </w:sectPr>
      </w:pPr>
    </w:p>
    <w:p w14:paraId="26D5626F" w14:textId="77777777" w:rsidR="000853BA" w:rsidRDefault="009F25CB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3216" behindDoc="1" locked="0" layoutInCell="1" allowOverlap="1" wp14:anchorId="584CF0B9" wp14:editId="1ABBC093">
            <wp:simplePos x="0" y="0"/>
            <wp:positionH relativeFrom="page">
              <wp:posOffset>1087755</wp:posOffset>
            </wp:positionH>
            <wp:positionV relativeFrom="page">
              <wp:posOffset>383540</wp:posOffset>
            </wp:positionV>
            <wp:extent cx="5604979" cy="90296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979" cy="902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2E1171" w14:textId="77777777" w:rsidR="000853BA" w:rsidRDefault="000853BA">
      <w:pPr>
        <w:pStyle w:val="BodyText"/>
        <w:rPr>
          <w:b/>
          <w:sz w:val="20"/>
        </w:rPr>
      </w:pPr>
    </w:p>
    <w:p w14:paraId="79600313" w14:textId="77777777" w:rsidR="000853BA" w:rsidRDefault="000853BA">
      <w:pPr>
        <w:pStyle w:val="BodyText"/>
        <w:rPr>
          <w:b/>
          <w:sz w:val="20"/>
        </w:rPr>
      </w:pPr>
    </w:p>
    <w:p w14:paraId="7362E6BC" w14:textId="77777777" w:rsidR="000853BA" w:rsidRDefault="000853BA">
      <w:pPr>
        <w:pStyle w:val="BodyText"/>
        <w:rPr>
          <w:b/>
          <w:sz w:val="20"/>
        </w:rPr>
      </w:pPr>
    </w:p>
    <w:p w14:paraId="343ABDCC" w14:textId="77777777" w:rsidR="000853BA" w:rsidRDefault="000853BA">
      <w:pPr>
        <w:pStyle w:val="BodyText"/>
        <w:rPr>
          <w:b/>
          <w:sz w:val="20"/>
        </w:rPr>
      </w:pPr>
    </w:p>
    <w:p w14:paraId="4C900C8E" w14:textId="77777777" w:rsidR="000853BA" w:rsidRDefault="000853BA">
      <w:pPr>
        <w:pStyle w:val="BodyText"/>
        <w:rPr>
          <w:b/>
          <w:sz w:val="20"/>
        </w:rPr>
      </w:pPr>
    </w:p>
    <w:p w14:paraId="4D3E8E6F" w14:textId="77777777" w:rsidR="000853BA" w:rsidRDefault="000853BA">
      <w:pPr>
        <w:pStyle w:val="BodyText"/>
        <w:rPr>
          <w:b/>
          <w:sz w:val="20"/>
        </w:rPr>
      </w:pPr>
    </w:p>
    <w:p w14:paraId="73EB12E9" w14:textId="77777777" w:rsidR="000853BA" w:rsidRDefault="000853BA">
      <w:pPr>
        <w:pStyle w:val="BodyText"/>
        <w:spacing w:before="1"/>
        <w:rPr>
          <w:b/>
          <w:sz w:val="25"/>
        </w:rPr>
      </w:pPr>
    </w:p>
    <w:p w14:paraId="1C4165A4" w14:textId="77777777" w:rsidR="000853BA" w:rsidRDefault="009F25CB">
      <w:pPr>
        <w:spacing w:before="90"/>
        <w:ind w:left="107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Assurances</w:t>
      </w:r>
    </w:p>
    <w:p w14:paraId="13E4F4C3" w14:textId="77777777" w:rsidR="000853BA" w:rsidRDefault="009F25CB">
      <w:pPr>
        <w:pStyle w:val="ListParagraph"/>
        <w:numPr>
          <w:ilvl w:val="0"/>
          <w:numId w:val="3"/>
        </w:numPr>
        <w:tabs>
          <w:tab w:val="left" w:pos="349"/>
        </w:tabs>
        <w:spacing w:before="3"/>
        <w:ind w:right="907" w:firstLine="0"/>
        <w:rPr>
          <w:sz w:val="24"/>
        </w:rPr>
      </w:pPr>
      <w:r>
        <w:rPr>
          <w:sz w:val="24"/>
        </w:rPr>
        <w:t>By checking this box, the Applicant certifies all information contained within this application is</w:t>
      </w:r>
      <w:r>
        <w:rPr>
          <w:spacing w:val="-57"/>
          <w:sz w:val="24"/>
        </w:rPr>
        <w:t xml:space="preserve"> </w:t>
      </w:r>
      <w:r>
        <w:rPr>
          <w:sz w:val="24"/>
        </w:rPr>
        <w:t>complete and accurate. Any misrepresentation could result in disqualification from further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revocation of authorization or</w:t>
      </w:r>
      <w:r>
        <w:rPr>
          <w:spacing w:val="-1"/>
          <w:sz w:val="24"/>
        </w:rPr>
        <w:t xml:space="preserve"> </w:t>
      </w:r>
      <w:r>
        <w:rPr>
          <w:sz w:val="24"/>
        </w:rPr>
        <w:t>award.</w:t>
      </w:r>
    </w:p>
    <w:p w14:paraId="518E8873" w14:textId="77777777" w:rsidR="000853BA" w:rsidRDefault="000853BA">
      <w:pPr>
        <w:pStyle w:val="BodyText"/>
        <w:spacing w:before="5"/>
      </w:pPr>
    </w:p>
    <w:p w14:paraId="641572AD" w14:textId="77777777" w:rsidR="000853BA" w:rsidRDefault="009F25CB">
      <w:pPr>
        <w:pStyle w:val="ListParagraph"/>
        <w:numPr>
          <w:ilvl w:val="0"/>
          <w:numId w:val="3"/>
        </w:numPr>
        <w:tabs>
          <w:tab w:val="left" w:pos="349"/>
        </w:tabs>
        <w:ind w:right="828" w:firstLine="0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checking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box,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certifies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satisfies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federal and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tate</w:t>
      </w:r>
      <w:r>
        <w:rPr>
          <w:spacing w:val="-2"/>
          <w:sz w:val="24"/>
        </w:rPr>
        <w:t xml:space="preserve"> </w:t>
      </w:r>
      <w:r>
        <w:rPr>
          <w:sz w:val="24"/>
        </w:rPr>
        <w:t>laws, regulations, and rules, including, but 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 to:</w:t>
      </w:r>
    </w:p>
    <w:p w14:paraId="25DD3AF4" w14:textId="77777777" w:rsidR="000853BA" w:rsidRDefault="000853BA">
      <w:pPr>
        <w:pStyle w:val="BodyText"/>
        <w:spacing w:before="2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6345"/>
      </w:tblGrid>
      <w:tr w:rsidR="000853BA" w14:paraId="613D161F" w14:textId="77777777">
        <w:trPr>
          <w:trHeight w:val="647"/>
        </w:trPr>
        <w:tc>
          <w:tcPr>
            <w:tcW w:w="3871" w:type="dxa"/>
            <w:tcBorders>
              <w:top w:val="nil"/>
              <w:left w:val="nil"/>
              <w:right w:val="nil"/>
            </w:tcBorders>
            <w:shd w:val="clear" w:color="auto" w:fill="F0F0F0"/>
          </w:tcPr>
          <w:p w14:paraId="332B6FE5" w14:textId="77777777" w:rsidR="000853BA" w:rsidRDefault="009F25CB">
            <w:pPr>
              <w:pStyle w:val="TableParagraph"/>
              <w:spacing w:before="5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Requirement:</w:t>
            </w:r>
          </w:p>
          <w:p w14:paraId="24706216" w14:textId="77777777" w:rsidR="000853BA" w:rsidRDefault="009F25CB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R277-552-6</w:t>
            </w:r>
          </w:p>
        </w:tc>
        <w:tc>
          <w:tcPr>
            <w:tcW w:w="6345" w:type="dxa"/>
            <w:tcBorders>
              <w:top w:val="nil"/>
              <w:left w:val="nil"/>
              <w:right w:val="nil"/>
            </w:tcBorders>
            <w:shd w:val="clear" w:color="auto" w:fill="F0F0F0"/>
          </w:tcPr>
          <w:p w14:paraId="066F9AD2" w14:textId="77777777" w:rsidR="000853BA" w:rsidRDefault="009F25CB">
            <w:pPr>
              <w:pStyle w:val="TableParagraph"/>
              <w:spacing w:before="5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Evidence:</w:t>
            </w:r>
          </w:p>
          <w:p w14:paraId="02931FF1" w14:textId="77777777" w:rsidR="000853BA" w:rsidRDefault="009F25CB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Note: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include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link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if submitting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packet.</w:t>
            </w:r>
          </w:p>
        </w:tc>
      </w:tr>
      <w:tr w:rsidR="000853BA" w14:paraId="299455B7" w14:textId="77777777">
        <w:trPr>
          <w:trHeight w:val="637"/>
        </w:trPr>
        <w:tc>
          <w:tcPr>
            <w:tcW w:w="3871" w:type="dxa"/>
          </w:tcPr>
          <w:p w14:paraId="7F869E98" w14:textId="77777777" w:rsidR="000853BA" w:rsidRDefault="009F25CB">
            <w:pPr>
              <w:pStyle w:val="TableParagraph"/>
              <w:spacing w:before="42"/>
              <w:ind w:left="76" w:right="159"/>
              <w:rPr>
                <w:sz w:val="24"/>
              </w:rPr>
            </w:pPr>
            <w:r>
              <w:rPr>
                <w:sz w:val="24"/>
              </w:rPr>
              <w:t>Title 53E, Chapter 9, Student Privacy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</w:p>
        </w:tc>
        <w:tc>
          <w:tcPr>
            <w:tcW w:w="6345" w:type="dxa"/>
          </w:tcPr>
          <w:p w14:paraId="6A7F1D4F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2FD9F789" w14:textId="77777777">
        <w:trPr>
          <w:trHeight w:val="638"/>
        </w:trPr>
        <w:tc>
          <w:tcPr>
            <w:tcW w:w="3871" w:type="dxa"/>
          </w:tcPr>
          <w:p w14:paraId="3AA9042E" w14:textId="77777777" w:rsidR="000853BA" w:rsidRDefault="009F25CB">
            <w:pPr>
              <w:pStyle w:val="TableParagraph"/>
              <w:spacing w:before="42"/>
              <w:ind w:left="76" w:right="238"/>
              <w:rPr>
                <w:sz w:val="24"/>
              </w:rPr>
            </w:pPr>
            <w:r>
              <w:rPr>
                <w:sz w:val="24"/>
              </w:rPr>
              <w:t>Title 53G, Chapter 7, Part 5, Student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</w:p>
        </w:tc>
        <w:tc>
          <w:tcPr>
            <w:tcW w:w="6345" w:type="dxa"/>
          </w:tcPr>
          <w:p w14:paraId="0112231E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4EF23CE9" w14:textId="77777777">
        <w:trPr>
          <w:trHeight w:val="637"/>
        </w:trPr>
        <w:tc>
          <w:tcPr>
            <w:tcW w:w="3871" w:type="dxa"/>
          </w:tcPr>
          <w:p w14:paraId="57FA211B" w14:textId="77777777" w:rsidR="000853BA" w:rsidRDefault="009F25CB">
            <w:pPr>
              <w:pStyle w:val="TableParagraph"/>
              <w:spacing w:before="42"/>
              <w:ind w:left="76" w:right="252"/>
              <w:rPr>
                <w:sz w:val="24"/>
              </w:rPr>
            </w:pPr>
            <w:r>
              <w:rPr>
                <w:sz w:val="24"/>
              </w:rPr>
              <w:t>Title 53G, Chapter 9, Part 7, Suicide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</w:p>
        </w:tc>
        <w:tc>
          <w:tcPr>
            <w:tcW w:w="6345" w:type="dxa"/>
          </w:tcPr>
          <w:p w14:paraId="31D4E216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3AB5AADA" w14:textId="77777777">
        <w:trPr>
          <w:trHeight w:val="637"/>
        </w:trPr>
        <w:tc>
          <w:tcPr>
            <w:tcW w:w="3871" w:type="dxa"/>
          </w:tcPr>
          <w:p w14:paraId="3E178518" w14:textId="77777777" w:rsidR="000853BA" w:rsidRDefault="009F25CB">
            <w:pPr>
              <w:pStyle w:val="TableParagraph"/>
              <w:spacing w:before="39" w:line="242" w:lineRule="auto"/>
              <w:ind w:left="76" w:right="265"/>
              <w:rPr>
                <w:sz w:val="24"/>
              </w:rPr>
            </w:pPr>
            <w:r>
              <w:rPr>
                <w:sz w:val="24"/>
              </w:rPr>
              <w:t>Title 53G, Chapter 8, Discipline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</w:tc>
        <w:tc>
          <w:tcPr>
            <w:tcW w:w="6345" w:type="dxa"/>
          </w:tcPr>
          <w:p w14:paraId="2759CA61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5AD80E05" w14:textId="77777777">
        <w:trPr>
          <w:trHeight w:val="638"/>
        </w:trPr>
        <w:tc>
          <w:tcPr>
            <w:tcW w:w="3871" w:type="dxa"/>
          </w:tcPr>
          <w:p w14:paraId="66684F33" w14:textId="77777777" w:rsidR="000853BA" w:rsidRDefault="009F25CB">
            <w:pPr>
              <w:pStyle w:val="TableParagraph"/>
              <w:spacing w:before="39"/>
              <w:ind w:left="76" w:right="232"/>
              <w:rPr>
                <w:sz w:val="24"/>
              </w:rPr>
            </w:pPr>
            <w:r>
              <w:rPr>
                <w:sz w:val="24"/>
              </w:rPr>
              <w:t>Title 52, Chapter 4, Open and 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6345" w:type="dxa"/>
          </w:tcPr>
          <w:p w14:paraId="4AB347D8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24B8D124" w14:textId="77777777">
        <w:trPr>
          <w:trHeight w:val="635"/>
        </w:trPr>
        <w:tc>
          <w:tcPr>
            <w:tcW w:w="3871" w:type="dxa"/>
          </w:tcPr>
          <w:p w14:paraId="2D9ECCE1" w14:textId="77777777" w:rsidR="000853BA" w:rsidRDefault="009F25CB">
            <w:pPr>
              <w:pStyle w:val="TableParagraph"/>
              <w:spacing w:before="39"/>
              <w:ind w:left="76" w:right="110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63G,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6345" w:type="dxa"/>
          </w:tcPr>
          <w:p w14:paraId="40269F44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7A3DE10B" w14:textId="77777777">
        <w:trPr>
          <w:trHeight w:val="638"/>
        </w:trPr>
        <w:tc>
          <w:tcPr>
            <w:tcW w:w="3871" w:type="dxa"/>
          </w:tcPr>
          <w:p w14:paraId="613C18F5" w14:textId="77777777" w:rsidR="000853BA" w:rsidRDefault="009F25CB">
            <w:pPr>
              <w:pStyle w:val="TableParagraph"/>
              <w:spacing w:before="39" w:line="242" w:lineRule="auto"/>
              <w:ind w:left="76" w:right="52"/>
              <w:rPr>
                <w:sz w:val="24"/>
              </w:rPr>
            </w:pPr>
            <w:r>
              <w:rPr>
                <w:sz w:val="24"/>
              </w:rPr>
              <w:t>the IDEA and Rule R277-750, with 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unresolved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exceptions</w:t>
            </w:r>
          </w:p>
        </w:tc>
        <w:tc>
          <w:tcPr>
            <w:tcW w:w="6345" w:type="dxa"/>
          </w:tcPr>
          <w:p w14:paraId="599668C3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09FDF21C" w14:textId="77777777">
        <w:trPr>
          <w:trHeight w:val="911"/>
        </w:trPr>
        <w:tc>
          <w:tcPr>
            <w:tcW w:w="3871" w:type="dxa"/>
          </w:tcPr>
          <w:p w14:paraId="32EF6BE4" w14:textId="77777777" w:rsidR="000853BA" w:rsidRDefault="009F25CB">
            <w:pPr>
              <w:pStyle w:val="TableParagraph"/>
              <w:spacing w:before="39"/>
              <w:ind w:left="76" w:right="379"/>
              <w:rPr>
                <w:sz w:val="24"/>
              </w:rPr>
            </w:pPr>
            <w:r>
              <w:rPr>
                <w:sz w:val="24"/>
              </w:rPr>
              <w:t>Rule R277-113, Local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Agency (LEA) Fiscal and Auditing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6345" w:type="dxa"/>
          </w:tcPr>
          <w:p w14:paraId="260ADE46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067567BD" w14:textId="77777777">
        <w:trPr>
          <w:trHeight w:val="638"/>
        </w:trPr>
        <w:tc>
          <w:tcPr>
            <w:tcW w:w="3871" w:type="dxa"/>
          </w:tcPr>
          <w:p w14:paraId="6E3DC501" w14:textId="77777777" w:rsidR="000853BA" w:rsidRDefault="009F25CB">
            <w:pPr>
              <w:pStyle w:val="TableParagraph"/>
              <w:spacing w:before="42"/>
              <w:ind w:left="76" w:right="622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53G-9-207,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</w:p>
        </w:tc>
        <w:tc>
          <w:tcPr>
            <w:tcW w:w="6345" w:type="dxa"/>
          </w:tcPr>
          <w:p w14:paraId="52BBB757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712DFCF8" w14:textId="77777777">
        <w:trPr>
          <w:trHeight w:val="640"/>
        </w:trPr>
        <w:tc>
          <w:tcPr>
            <w:tcW w:w="3871" w:type="dxa"/>
          </w:tcPr>
          <w:p w14:paraId="61197D0C" w14:textId="77777777" w:rsidR="000853BA" w:rsidRDefault="009F25CB">
            <w:pPr>
              <w:pStyle w:val="TableParagraph"/>
              <w:spacing w:before="42"/>
              <w:ind w:left="76" w:right="416"/>
              <w:rPr>
                <w:sz w:val="24"/>
              </w:rPr>
            </w:pPr>
            <w:r>
              <w:rPr>
                <w:sz w:val="24"/>
              </w:rPr>
              <w:t>Subsection 63G-7-301(3) and Rule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R277-322,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</w:p>
        </w:tc>
        <w:tc>
          <w:tcPr>
            <w:tcW w:w="6345" w:type="dxa"/>
          </w:tcPr>
          <w:p w14:paraId="29DF28D3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</w:tbl>
    <w:p w14:paraId="0C4E9987" w14:textId="77777777" w:rsidR="000853BA" w:rsidRDefault="000853BA">
      <w:pPr>
        <w:rPr>
          <w:sz w:val="24"/>
        </w:rPr>
        <w:sectPr w:rsidR="000853BA">
          <w:pgSz w:w="12240" w:h="15840"/>
          <w:pgMar w:top="600" w:right="880" w:bottom="1200" w:left="900" w:header="0" w:footer="1019" w:gutter="0"/>
          <w:cols w:space="720"/>
        </w:sectPr>
      </w:pPr>
    </w:p>
    <w:p w14:paraId="3E648505" w14:textId="2BD72204" w:rsidR="000853BA" w:rsidRDefault="009F25CB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13728" behindDoc="1" locked="0" layoutInCell="1" allowOverlap="1" wp14:anchorId="2FD7994D" wp14:editId="0E6AA20A">
                <wp:simplePos x="0" y="0"/>
                <wp:positionH relativeFrom="page">
                  <wp:posOffset>640080</wp:posOffset>
                </wp:positionH>
                <wp:positionV relativeFrom="page">
                  <wp:posOffset>383540</wp:posOffset>
                </wp:positionV>
                <wp:extent cx="6478270" cy="9029700"/>
                <wp:effectExtent l="0" t="0" r="0" b="0"/>
                <wp:wrapNone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9029700"/>
                          <a:chOff x="1008" y="604"/>
                          <a:chExt cx="10202" cy="14220"/>
                        </a:xfrm>
                      </wpg:grpSpPr>
                      <pic:pic xmlns:pic="http://schemas.openxmlformats.org/drawingml/2006/picture">
                        <pic:nvPicPr>
                          <pic:cNvPr id="5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604"/>
                            <a:ext cx="8827" cy="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08" y="12278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49" y="12278"/>
                            <a:ext cx="51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4CF1C" id="Group 39" o:spid="_x0000_s1026" style="position:absolute;margin-left:50.4pt;margin-top:30.2pt;width:510.1pt;height:711pt;z-index:-16202752;mso-position-horizontal-relative:page;mso-position-vertical-relative:page" coordorigin="1008,604" coordsize="10202,1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4P/bgQAAAAAAAyP+1EVR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IBCYMAAAIABJREFU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XYu/do27K6PvDf35xzPfY+j/uoKqpA4UZe&#10;IorgsPGB0j4CdiIiyLDlEY0yghE1aitpYxSURIeB4RBRtKMjGW2baAIEVIxJtxojdg8BX/GBjxgx&#10;KCWvqqKq7r3nnL0ec85f/zHnXGvtfc6tW3BvEZPx/dS4de7dZ+/1nM/fnGtu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713;top:604;width:8827;height:14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">
                  <v:imagedata r:id="rId9" o:title=""/>
                </v:shape>
                <v:line id="Line 41" o:spid="_x0000_s1028" style="position:absolute;visibility:visible;mso-wrap-style:square" from="1008,12278" to="4848,1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0" o:spid="_x0000_s1029" style="position:absolute;visibility:visible;mso-wrap-style:square" from="6049,12278" to="11210,1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14:paraId="314FD467" w14:textId="77777777" w:rsidR="000853BA" w:rsidRDefault="000853BA">
      <w:pPr>
        <w:pStyle w:val="BodyText"/>
        <w:rPr>
          <w:sz w:val="20"/>
        </w:rPr>
      </w:pPr>
    </w:p>
    <w:p w14:paraId="5E94471D" w14:textId="77777777" w:rsidR="000853BA" w:rsidRDefault="000853BA">
      <w:pPr>
        <w:pStyle w:val="BodyText"/>
        <w:rPr>
          <w:sz w:val="20"/>
        </w:rPr>
      </w:pPr>
    </w:p>
    <w:p w14:paraId="7978F940" w14:textId="77777777" w:rsidR="000853BA" w:rsidRDefault="000853BA">
      <w:pPr>
        <w:pStyle w:val="BodyText"/>
        <w:rPr>
          <w:sz w:val="20"/>
        </w:rPr>
      </w:pPr>
    </w:p>
    <w:p w14:paraId="30FF04A9" w14:textId="77777777" w:rsidR="000853BA" w:rsidRDefault="000853BA">
      <w:pPr>
        <w:pStyle w:val="BodyText"/>
        <w:rPr>
          <w:sz w:val="20"/>
        </w:rPr>
      </w:pPr>
    </w:p>
    <w:p w14:paraId="42629D56" w14:textId="77777777" w:rsidR="000853BA" w:rsidRDefault="000853BA">
      <w:pPr>
        <w:pStyle w:val="BodyText"/>
        <w:rPr>
          <w:sz w:val="20"/>
        </w:rPr>
      </w:pPr>
    </w:p>
    <w:p w14:paraId="5C3AD331" w14:textId="77777777" w:rsidR="000853BA" w:rsidRDefault="000853BA">
      <w:pPr>
        <w:pStyle w:val="BodyText"/>
        <w:rPr>
          <w:sz w:val="20"/>
        </w:rPr>
      </w:pPr>
    </w:p>
    <w:p w14:paraId="57C4EEAB" w14:textId="77777777" w:rsidR="000853BA" w:rsidRDefault="000853BA">
      <w:pPr>
        <w:pStyle w:val="BodyText"/>
        <w:spacing w:before="1"/>
        <w:rPr>
          <w:sz w:val="25"/>
        </w:rPr>
      </w:pPr>
    </w:p>
    <w:p w14:paraId="3904F73B" w14:textId="77777777" w:rsidR="000853BA" w:rsidRDefault="009F25CB">
      <w:pPr>
        <w:pStyle w:val="BodyText"/>
        <w:spacing w:before="90" w:line="242" w:lineRule="auto"/>
        <w:ind w:left="107" w:right="962"/>
      </w:pPr>
      <w:r>
        <w:t>Additionally, for an expansion request the Applicant further certifies that the expansion request is</w:t>
      </w:r>
      <w:r>
        <w:rPr>
          <w:spacing w:val="-58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school’s charter</w:t>
      </w:r>
      <w:r>
        <w:rPr>
          <w:spacing w:val="-1"/>
        </w:rPr>
        <w:t xml:space="preserve"> </w:t>
      </w:r>
      <w:r>
        <w:t>agreement and:</w:t>
      </w:r>
    </w:p>
    <w:p w14:paraId="0E8D557F" w14:textId="77777777" w:rsidR="000853BA" w:rsidRDefault="000853BA">
      <w:pPr>
        <w:pStyle w:val="BodyText"/>
        <w:spacing w:before="9"/>
        <w:rPr>
          <w:sz w:val="2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6345"/>
      </w:tblGrid>
      <w:tr w:rsidR="000853BA" w14:paraId="15F12641" w14:textId="77777777">
        <w:trPr>
          <w:trHeight w:val="647"/>
        </w:trPr>
        <w:tc>
          <w:tcPr>
            <w:tcW w:w="3871" w:type="dxa"/>
            <w:tcBorders>
              <w:top w:val="nil"/>
              <w:left w:val="nil"/>
              <w:right w:val="nil"/>
            </w:tcBorders>
            <w:shd w:val="clear" w:color="auto" w:fill="F0F0F0"/>
          </w:tcPr>
          <w:p w14:paraId="5F15B26A" w14:textId="77777777" w:rsidR="000853BA" w:rsidRDefault="009F25CB">
            <w:pPr>
              <w:pStyle w:val="TableParagraph"/>
              <w:spacing w:before="5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Requirement:</w:t>
            </w:r>
          </w:p>
          <w:p w14:paraId="5E6A7F12" w14:textId="77777777" w:rsidR="000853BA" w:rsidRDefault="009F25CB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R277-552-6</w:t>
            </w:r>
          </w:p>
        </w:tc>
        <w:tc>
          <w:tcPr>
            <w:tcW w:w="6345" w:type="dxa"/>
            <w:tcBorders>
              <w:top w:val="nil"/>
              <w:left w:val="nil"/>
              <w:right w:val="nil"/>
            </w:tcBorders>
            <w:shd w:val="clear" w:color="auto" w:fill="F0F0F0"/>
          </w:tcPr>
          <w:p w14:paraId="3699CB54" w14:textId="77777777" w:rsidR="000853BA" w:rsidRDefault="009F25CB">
            <w:pPr>
              <w:pStyle w:val="TableParagraph"/>
              <w:spacing w:before="5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Evidence:</w:t>
            </w:r>
          </w:p>
          <w:p w14:paraId="451A1DAC" w14:textId="77777777" w:rsidR="000853BA" w:rsidRDefault="009F25CB">
            <w:pPr>
              <w:pStyle w:val="TableParagraph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Note: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include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link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if submitting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packet.</w:t>
            </w:r>
          </w:p>
        </w:tc>
      </w:tr>
      <w:tr w:rsidR="000853BA" w14:paraId="185C09E9" w14:textId="77777777">
        <w:trPr>
          <w:trHeight w:val="913"/>
        </w:trPr>
        <w:tc>
          <w:tcPr>
            <w:tcW w:w="3871" w:type="dxa"/>
          </w:tcPr>
          <w:p w14:paraId="5F554C20" w14:textId="77777777" w:rsidR="000853BA" w:rsidRDefault="009F25CB">
            <w:pPr>
              <w:pStyle w:val="TableParagraph"/>
              <w:spacing w:before="39"/>
              <w:ind w:left="76" w:right="439"/>
              <w:rPr>
                <w:sz w:val="24"/>
              </w:rPr>
            </w:pPr>
            <w:r>
              <w:rPr>
                <w:sz w:val="24"/>
              </w:rPr>
              <w:t>The request is consistent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</w:tc>
        <w:tc>
          <w:tcPr>
            <w:tcW w:w="6345" w:type="dxa"/>
          </w:tcPr>
          <w:p w14:paraId="66565086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27BFBB05" w14:textId="77777777">
        <w:trPr>
          <w:trHeight w:val="914"/>
        </w:trPr>
        <w:tc>
          <w:tcPr>
            <w:tcW w:w="3871" w:type="dxa"/>
          </w:tcPr>
          <w:p w14:paraId="1DF4F255" w14:textId="77777777" w:rsidR="000853BA" w:rsidRDefault="009F25CB">
            <w:pPr>
              <w:pStyle w:val="TableParagraph"/>
              <w:spacing w:before="39"/>
              <w:ind w:left="76" w:right="229"/>
              <w:rPr>
                <w:sz w:val="24"/>
              </w:rPr>
            </w:pPr>
            <w:r>
              <w:rPr>
                <w:sz w:val="24"/>
              </w:rPr>
              <w:t>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</w:tc>
        <w:tc>
          <w:tcPr>
            <w:tcW w:w="6345" w:type="dxa"/>
          </w:tcPr>
          <w:p w14:paraId="590173AE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17060AB7" w14:textId="77777777">
        <w:trPr>
          <w:trHeight w:val="2570"/>
        </w:trPr>
        <w:tc>
          <w:tcPr>
            <w:tcW w:w="3871" w:type="dxa"/>
          </w:tcPr>
          <w:p w14:paraId="01767C5F" w14:textId="77777777" w:rsidR="000853BA" w:rsidRDefault="009F25CB">
            <w:pPr>
              <w:pStyle w:val="TableParagraph"/>
              <w:spacing w:before="39"/>
              <w:ind w:left="76" w:right="215"/>
              <w:rPr>
                <w:sz w:val="24"/>
              </w:rPr>
            </w:pPr>
            <w:r>
              <w:rPr>
                <w:sz w:val="24"/>
              </w:rPr>
              <w:t>All schools in the charter LEA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 at or above the 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performance of other nearby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statewide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charter LEA serves a specialized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 according to the charter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agreement, the LEA may compare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 to schools serving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</w:t>
            </w:r>
            <w:r>
              <w:rPr>
                <w:sz w:val="24"/>
              </w:rPr>
              <w:t>ations.)</w:t>
            </w:r>
          </w:p>
        </w:tc>
        <w:tc>
          <w:tcPr>
            <w:tcW w:w="6345" w:type="dxa"/>
          </w:tcPr>
          <w:p w14:paraId="398DFBEA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55364526" w14:textId="77777777">
        <w:trPr>
          <w:trHeight w:val="911"/>
        </w:trPr>
        <w:tc>
          <w:tcPr>
            <w:tcW w:w="3871" w:type="dxa"/>
          </w:tcPr>
          <w:p w14:paraId="5DD5D117" w14:textId="77777777" w:rsidR="000853BA" w:rsidRDefault="009F25CB">
            <w:pPr>
              <w:pStyle w:val="TableParagraph"/>
              <w:spacing w:before="39"/>
              <w:ind w:left="76" w:right="271"/>
              <w:jc w:val="both"/>
              <w:rPr>
                <w:sz w:val="24"/>
              </w:rPr>
            </w:pPr>
            <w:r>
              <w:rPr>
                <w:sz w:val="24"/>
              </w:rPr>
              <w:t>Financial statements report revenues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excess of expenditures for at least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</w:tc>
        <w:tc>
          <w:tcPr>
            <w:tcW w:w="6345" w:type="dxa"/>
          </w:tcPr>
          <w:p w14:paraId="6EC34B8D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4F2DA5D0" w14:textId="77777777">
        <w:trPr>
          <w:trHeight w:val="1466"/>
        </w:trPr>
        <w:tc>
          <w:tcPr>
            <w:tcW w:w="3871" w:type="dxa"/>
          </w:tcPr>
          <w:p w14:paraId="1E07B66C" w14:textId="77777777" w:rsidR="000853BA" w:rsidRDefault="009F25CB">
            <w:pPr>
              <w:pStyle w:val="TableParagraph"/>
              <w:spacing w:before="39"/>
              <w:ind w:left="76" w:right="52"/>
              <w:rPr>
                <w:sz w:val="24"/>
              </w:rPr>
            </w:pPr>
            <w:r>
              <w:rPr>
                <w:sz w:val="24"/>
              </w:rPr>
              <w:t>If the proposed expansion requires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 physical facilities,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maintained a net lease adjusted debt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last 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</w:tc>
        <w:tc>
          <w:tcPr>
            <w:tcW w:w="6345" w:type="dxa"/>
          </w:tcPr>
          <w:p w14:paraId="28EE0B20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</w:tbl>
    <w:p w14:paraId="253EF894" w14:textId="77777777" w:rsidR="000853BA" w:rsidRDefault="000853BA">
      <w:pPr>
        <w:pStyle w:val="BodyText"/>
        <w:rPr>
          <w:sz w:val="26"/>
        </w:rPr>
      </w:pPr>
    </w:p>
    <w:p w14:paraId="7BD2FB56" w14:textId="77777777" w:rsidR="000853BA" w:rsidRDefault="000853BA">
      <w:pPr>
        <w:pStyle w:val="BodyText"/>
        <w:rPr>
          <w:sz w:val="26"/>
        </w:rPr>
      </w:pPr>
    </w:p>
    <w:p w14:paraId="68010D92" w14:textId="77777777" w:rsidR="000853BA" w:rsidRDefault="000853BA">
      <w:pPr>
        <w:pStyle w:val="BodyText"/>
        <w:rPr>
          <w:sz w:val="26"/>
        </w:rPr>
      </w:pPr>
    </w:p>
    <w:p w14:paraId="0B7299A5" w14:textId="77777777" w:rsidR="000853BA" w:rsidRDefault="000853BA">
      <w:pPr>
        <w:pStyle w:val="BodyText"/>
        <w:rPr>
          <w:sz w:val="26"/>
        </w:rPr>
      </w:pPr>
    </w:p>
    <w:p w14:paraId="467D0F3B" w14:textId="77777777" w:rsidR="000853BA" w:rsidRDefault="009F25CB">
      <w:pPr>
        <w:pStyle w:val="BodyText"/>
        <w:tabs>
          <w:tab w:val="left" w:pos="5147"/>
        </w:tabs>
        <w:spacing w:before="181"/>
        <w:ind w:left="107" w:right="2332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Board Chair</w:t>
      </w:r>
      <w:r>
        <w:tab/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/Date</w:t>
      </w:r>
      <w:r>
        <w:rPr>
          <w:spacing w:val="-57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print)</w:t>
      </w:r>
    </w:p>
    <w:p w14:paraId="46BE1E6E" w14:textId="77777777" w:rsidR="000853BA" w:rsidRDefault="000853BA">
      <w:pPr>
        <w:sectPr w:rsidR="000853BA">
          <w:pgSz w:w="12240" w:h="15840"/>
          <w:pgMar w:top="600" w:right="880" w:bottom="1200" w:left="900" w:header="0" w:footer="1019" w:gutter="0"/>
          <w:cols w:space="720"/>
        </w:sectPr>
      </w:pPr>
    </w:p>
    <w:p w14:paraId="06A22D31" w14:textId="77777777" w:rsidR="000853BA" w:rsidRDefault="009F25C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4240" behindDoc="1" locked="0" layoutInCell="1" allowOverlap="1" wp14:anchorId="7D20E6E7" wp14:editId="72471424">
            <wp:simplePos x="0" y="0"/>
            <wp:positionH relativeFrom="page">
              <wp:posOffset>1087755</wp:posOffset>
            </wp:positionH>
            <wp:positionV relativeFrom="page">
              <wp:posOffset>425518</wp:posOffset>
            </wp:positionV>
            <wp:extent cx="5604979" cy="90296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979" cy="902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C725E" w14:textId="77777777" w:rsidR="000853BA" w:rsidRDefault="000853BA">
      <w:pPr>
        <w:pStyle w:val="BodyText"/>
        <w:rPr>
          <w:sz w:val="20"/>
        </w:rPr>
      </w:pPr>
    </w:p>
    <w:p w14:paraId="70AC3126" w14:textId="77777777" w:rsidR="000853BA" w:rsidRDefault="000853BA">
      <w:pPr>
        <w:pStyle w:val="BodyText"/>
        <w:rPr>
          <w:sz w:val="20"/>
        </w:rPr>
      </w:pPr>
    </w:p>
    <w:p w14:paraId="18E67711" w14:textId="77777777" w:rsidR="000853BA" w:rsidRDefault="000853BA">
      <w:pPr>
        <w:pStyle w:val="BodyText"/>
        <w:rPr>
          <w:sz w:val="20"/>
        </w:rPr>
      </w:pPr>
    </w:p>
    <w:p w14:paraId="5C728F2E" w14:textId="77777777" w:rsidR="000853BA" w:rsidRDefault="000853BA">
      <w:pPr>
        <w:pStyle w:val="BodyText"/>
        <w:rPr>
          <w:sz w:val="20"/>
        </w:rPr>
      </w:pPr>
    </w:p>
    <w:p w14:paraId="31EBC6E8" w14:textId="77777777" w:rsidR="000853BA" w:rsidRDefault="000853BA">
      <w:pPr>
        <w:pStyle w:val="BodyText"/>
        <w:rPr>
          <w:sz w:val="20"/>
        </w:rPr>
      </w:pPr>
    </w:p>
    <w:p w14:paraId="3D3A7B0A" w14:textId="77777777" w:rsidR="000853BA" w:rsidRDefault="000853BA">
      <w:pPr>
        <w:pStyle w:val="BodyText"/>
        <w:rPr>
          <w:sz w:val="20"/>
        </w:rPr>
      </w:pPr>
    </w:p>
    <w:p w14:paraId="078EF06C" w14:textId="77777777" w:rsidR="000853BA" w:rsidRDefault="000853BA">
      <w:pPr>
        <w:pStyle w:val="BodyText"/>
        <w:spacing w:before="2"/>
        <w:rPr>
          <w:sz w:val="18"/>
        </w:rPr>
      </w:pPr>
    </w:p>
    <w:p w14:paraId="11AA2525" w14:textId="77777777" w:rsidR="000853BA" w:rsidRDefault="009F25CB">
      <w:pPr>
        <w:pStyle w:val="Heading1"/>
      </w:pPr>
      <w:bookmarkStart w:id="5" w:name="School_Entity_Information"/>
      <w:bookmarkEnd w:id="5"/>
      <w:r>
        <w:t>School</w:t>
      </w:r>
      <w:r>
        <w:rPr>
          <w:spacing w:val="-4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Information</w:t>
      </w:r>
    </w:p>
    <w:p w14:paraId="475FC1FA" w14:textId="77777777" w:rsidR="000853BA" w:rsidRDefault="009F25CB">
      <w:pPr>
        <w:pStyle w:val="BodyText"/>
        <w:spacing w:before="2"/>
        <w:ind w:left="108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School: Click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 enter</w:t>
      </w:r>
      <w:r>
        <w:rPr>
          <w:spacing w:val="-2"/>
        </w:rPr>
        <w:t xml:space="preserve"> </w:t>
      </w:r>
      <w:r>
        <w:t>text.</w:t>
      </w:r>
    </w:p>
    <w:p w14:paraId="3FA15CE0" w14:textId="77777777" w:rsidR="000853BA" w:rsidRDefault="009F25CB">
      <w:pPr>
        <w:pStyle w:val="BodyText"/>
        <w:ind w:left="108" w:right="4980"/>
      </w:pPr>
      <w:r>
        <w:t>Name of School Administrator: Click here to enter text.</w:t>
      </w:r>
      <w:r>
        <w:rPr>
          <w:spacing w:val="-57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School District:</w:t>
      </w:r>
      <w:r>
        <w:rPr>
          <w:spacing w:val="-1"/>
        </w:rPr>
        <w:t xml:space="preserve"> </w:t>
      </w:r>
      <w:r>
        <w:t>Click here</w:t>
      </w:r>
      <w:r>
        <w:rPr>
          <w:spacing w:val="-2"/>
        </w:rPr>
        <w:t xml:space="preserve"> </w:t>
      </w:r>
      <w:r>
        <w:t>to enter</w:t>
      </w:r>
      <w:r>
        <w:rPr>
          <w:spacing w:val="-2"/>
        </w:rPr>
        <w:t xml:space="preserve"> </w:t>
      </w:r>
      <w:r>
        <w:t>text.</w:t>
      </w:r>
    </w:p>
    <w:p w14:paraId="2C74DB09" w14:textId="77777777" w:rsidR="000853BA" w:rsidRDefault="009F25CB">
      <w:pPr>
        <w:pStyle w:val="BodyText"/>
        <w:ind w:left="107"/>
      </w:pPr>
      <w:r>
        <w:t>To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this application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district: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text.</w:t>
      </w:r>
    </w:p>
    <w:p w14:paraId="1A03C40F" w14:textId="77777777" w:rsidR="000853BA" w:rsidRDefault="000853BA">
      <w:pPr>
        <w:pStyle w:val="BodyText"/>
      </w:pPr>
    </w:p>
    <w:p w14:paraId="1D853A7C" w14:textId="77777777" w:rsidR="000853BA" w:rsidRDefault="009F25CB">
      <w:pPr>
        <w:ind w:left="107" w:right="867"/>
        <w:rPr>
          <w:i/>
          <w:sz w:val="24"/>
        </w:rPr>
      </w:pPr>
      <w:r>
        <w:rPr>
          <w:i/>
          <w:sz w:val="24"/>
        </w:rPr>
        <w:t>Below, list the names and positions of all current Board Members (officers, members, directors,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partners), and their positions. Also list any other current charters in which they act as a corporate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principal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charter representative. (Add rows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necessar</w:t>
      </w:r>
      <w:r>
        <w:rPr>
          <w:i/>
          <w:sz w:val="24"/>
        </w:rPr>
        <w:t>y).</w:t>
      </w:r>
    </w:p>
    <w:p w14:paraId="1B216205" w14:textId="77777777" w:rsidR="000853BA" w:rsidRDefault="000853BA">
      <w:pPr>
        <w:pStyle w:val="BodyText"/>
        <w:spacing w:before="1"/>
        <w:rPr>
          <w:i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2678"/>
        <w:gridCol w:w="2476"/>
        <w:gridCol w:w="2478"/>
      </w:tblGrid>
      <w:tr w:rsidR="000853BA" w14:paraId="4EBD4DB4" w14:textId="77777777">
        <w:trPr>
          <w:trHeight w:val="551"/>
        </w:trPr>
        <w:tc>
          <w:tcPr>
            <w:tcW w:w="2563" w:type="dxa"/>
            <w:tcBorders>
              <w:top w:val="nil"/>
              <w:left w:val="nil"/>
              <w:right w:val="nil"/>
            </w:tcBorders>
            <w:shd w:val="clear" w:color="auto" w:fill="F0F0F0"/>
          </w:tcPr>
          <w:p w14:paraId="6ABA0B6B" w14:textId="77777777" w:rsidR="000853BA" w:rsidRDefault="009F25CB">
            <w:pPr>
              <w:pStyle w:val="TableParagraph"/>
              <w:spacing w:before="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  <w:shd w:val="clear" w:color="auto" w:fill="F0F0F0"/>
          </w:tcPr>
          <w:p w14:paraId="7E54EB26" w14:textId="77777777" w:rsidR="000853BA" w:rsidRDefault="009F25CB">
            <w:pPr>
              <w:pStyle w:val="TableParagraph"/>
              <w:spacing w:before="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2476" w:type="dxa"/>
            <w:tcBorders>
              <w:top w:val="nil"/>
              <w:left w:val="nil"/>
              <w:right w:val="nil"/>
            </w:tcBorders>
            <w:shd w:val="clear" w:color="auto" w:fill="F0F0F0"/>
          </w:tcPr>
          <w:p w14:paraId="1ACE047F" w14:textId="77777777" w:rsidR="000853BA" w:rsidRDefault="009F25CB">
            <w:pPr>
              <w:pStyle w:val="TableParagraph"/>
              <w:spacing w:line="268" w:lineRule="exact"/>
              <w:ind w:left="113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Board Member</w:t>
            </w:r>
          </w:p>
        </w:tc>
        <w:tc>
          <w:tcPr>
            <w:tcW w:w="2478" w:type="dxa"/>
            <w:tcBorders>
              <w:top w:val="nil"/>
              <w:left w:val="nil"/>
              <w:right w:val="nil"/>
            </w:tcBorders>
            <w:shd w:val="clear" w:color="auto" w:fill="F0F0F0"/>
          </w:tcPr>
          <w:p w14:paraId="6C8F40FE" w14:textId="77777777" w:rsidR="000853BA" w:rsidRDefault="009F25CB">
            <w:pPr>
              <w:pStyle w:val="TableParagraph"/>
              <w:spacing w:line="268" w:lineRule="exact"/>
              <w:ind w:left="114" w:right="6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Current </w:t>
            </w:r>
            <w:r>
              <w:rPr>
                <w:b/>
                <w:sz w:val="24"/>
              </w:rPr>
              <w:t>Charter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Affiliations</w:t>
            </w:r>
          </w:p>
        </w:tc>
      </w:tr>
      <w:tr w:rsidR="000853BA" w14:paraId="0D1F1127" w14:textId="77777777">
        <w:trPr>
          <w:trHeight w:val="575"/>
        </w:trPr>
        <w:tc>
          <w:tcPr>
            <w:tcW w:w="2563" w:type="dxa"/>
          </w:tcPr>
          <w:p w14:paraId="4F5ACEED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69C14073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14:paraId="35D25A43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</w:tcPr>
          <w:p w14:paraId="61DD980D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65AF407D" w14:textId="77777777">
        <w:trPr>
          <w:trHeight w:val="575"/>
        </w:trPr>
        <w:tc>
          <w:tcPr>
            <w:tcW w:w="2563" w:type="dxa"/>
          </w:tcPr>
          <w:p w14:paraId="7BE1C441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1F32EF92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14:paraId="001D748E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</w:tcPr>
          <w:p w14:paraId="050D2E20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1AC7B169" w14:textId="77777777">
        <w:trPr>
          <w:trHeight w:val="575"/>
        </w:trPr>
        <w:tc>
          <w:tcPr>
            <w:tcW w:w="2563" w:type="dxa"/>
          </w:tcPr>
          <w:p w14:paraId="0F49F2D6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22F5ACE6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14:paraId="45F6AD06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</w:tcPr>
          <w:p w14:paraId="2358A53C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63E3CCF3" w14:textId="77777777">
        <w:trPr>
          <w:trHeight w:val="573"/>
        </w:trPr>
        <w:tc>
          <w:tcPr>
            <w:tcW w:w="2563" w:type="dxa"/>
          </w:tcPr>
          <w:p w14:paraId="79EDCEF9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332A31C0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14:paraId="74C36000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</w:tcPr>
          <w:p w14:paraId="0646C442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  <w:tr w:rsidR="000853BA" w14:paraId="057DB987" w14:textId="77777777">
        <w:trPr>
          <w:trHeight w:val="577"/>
        </w:trPr>
        <w:tc>
          <w:tcPr>
            <w:tcW w:w="2563" w:type="dxa"/>
          </w:tcPr>
          <w:p w14:paraId="353A703A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14:paraId="1DF034C5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14:paraId="232518EC" w14:textId="77777777" w:rsidR="000853BA" w:rsidRDefault="000853BA">
            <w:pPr>
              <w:pStyle w:val="TableParagraph"/>
              <w:rPr>
                <w:sz w:val="24"/>
              </w:rPr>
            </w:pPr>
          </w:p>
        </w:tc>
        <w:tc>
          <w:tcPr>
            <w:tcW w:w="2478" w:type="dxa"/>
          </w:tcPr>
          <w:p w14:paraId="6139E7C7" w14:textId="77777777" w:rsidR="000853BA" w:rsidRDefault="000853BA">
            <w:pPr>
              <w:pStyle w:val="TableParagraph"/>
              <w:rPr>
                <w:sz w:val="24"/>
              </w:rPr>
            </w:pPr>
          </w:p>
        </w:tc>
      </w:tr>
    </w:tbl>
    <w:p w14:paraId="434329AA" w14:textId="77777777" w:rsidR="000853BA" w:rsidRDefault="000853BA">
      <w:pPr>
        <w:pStyle w:val="BodyText"/>
        <w:spacing w:before="5"/>
        <w:rPr>
          <w:i/>
          <w:sz w:val="23"/>
        </w:rPr>
      </w:pPr>
    </w:p>
    <w:p w14:paraId="02A22C63" w14:textId="77777777" w:rsidR="000853BA" w:rsidRDefault="009F25CB">
      <w:pPr>
        <w:pStyle w:val="Heading1"/>
        <w:spacing w:before="1"/>
        <w:rPr>
          <w:b w:val="0"/>
        </w:rPr>
      </w:pPr>
      <w:bookmarkStart w:id="6" w:name="Required_Exhibits:"/>
      <w:bookmarkEnd w:id="6"/>
      <w:r>
        <w:t>Required</w:t>
      </w:r>
      <w:r>
        <w:rPr>
          <w:spacing w:val="-5"/>
        </w:rPr>
        <w:t xml:space="preserve"> </w:t>
      </w:r>
      <w:r>
        <w:t>Exhibits</w:t>
      </w:r>
      <w:r>
        <w:rPr>
          <w:b w:val="0"/>
        </w:rPr>
        <w:t>:</w:t>
      </w:r>
    </w:p>
    <w:p w14:paraId="228D8C56" w14:textId="77777777" w:rsidR="000853BA" w:rsidRDefault="009F25CB">
      <w:pPr>
        <w:pStyle w:val="ListParagraph"/>
        <w:numPr>
          <w:ilvl w:val="1"/>
          <w:numId w:val="3"/>
        </w:numPr>
        <w:tabs>
          <w:tab w:val="left" w:pos="827"/>
          <w:tab w:val="left" w:pos="828"/>
        </w:tabs>
        <w:spacing w:before="2"/>
        <w:ind w:right="300"/>
        <w:rPr>
          <w:sz w:val="24"/>
        </w:rPr>
      </w:pP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authorizing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expansion.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submitting as a</w:t>
      </w:r>
      <w:r>
        <w:rPr>
          <w:spacing w:val="-4"/>
          <w:sz w:val="24"/>
        </w:rPr>
        <w:t xml:space="preserve"> </w:t>
      </w:r>
      <w:r>
        <w:rPr>
          <w:sz w:val="24"/>
        </w:rPr>
        <w:t>packet.</w:t>
      </w:r>
    </w:p>
    <w:p w14:paraId="2B4D85D4" w14:textId="77777777" w:rsidR="000853BA" w:rsidRDefault="000853BA">
      <w:pPr>
        <w:rPr>
          <w:sz w:val="24"/>
        </w:rPr>
        <w:sectPr w:rsidR="000853BA">
          <w:pgSz w:w="12240" w:h="15840"/>
          <w:pgMar w:top="680" w:right="880" w:bottom="1200" w:left="900" w:header="0" w:footer="1019" w:gutter="0"/>
          <w:cols w:space="720"/>
        </w:sectPr>
      </w:pPr>
    </w:p>
    <w:p w14:paraId="5813E48A" w14:textId="77777777" w:rsidR="000853BA" w:rsidRDefault="000853BA">
      <w:pPr>
        <w:pStyle w:val="BodyText"/>
        <w:rPr>
          <w:sz w:val="20"/>
        </w:rPr>
      </w:pPr>
    </w:p>
    <w:p w14:paraId="0E3369C3" w14:textId="77777777" w:rsidR="000853BA" w:rsidRDefault="000853BA">
      <w:pPr>
        <w:pStyle w:val="BodyText"/>
        <w:rPr>
          <w:sz w:val="20"/>
        </w:rPr>
      </w:pPr>
    </w:p>
    <w:p w14:paraId="656D1955" w14:textId="77777777" w:rsidR="000853BA" w:rsidRDefault="000853BA">
      <w:pPr>
        <w:pStyle w:val="BodyText"/>
        <w:rPr>
          <w:sz w:val="20"/>
        </w:rPr>
      </w:pPr>
    </w:p>
    <w:p w14:paraId="2571B443" w14:textId="77777777" w:rsidR="000853BA" w:rsidRDefault="000853BA">
      <w:pPr>
        <w:pStyle w:val="BodyText"/>
        <w:rPr>
          <w:sz w:val="20"/>
        </w:rPr>
      </w:pPr>
    </w:p>
    <w:p w14:paraId="161D34C6" w14:textId="77777777" w:rsidR="000853BA" w:rsidRDefault="000853BA">
      <w:pPr>
        <w:pStyle w:val="BodyText"/>
        <w:rPr>
          <w:sz w:val="20"/>
        </w:rPr>
      </w:pPr>
    </w:p>
    <w:p w14:paraId="797E5FE0" w14:textId="77777777" w:rsidR="000853BA" w:rsidRDefault="000853BA">
      <w:pPr>
        <w:pStyle w:val="BodyText"/>
        <w:rPr>
          <w:sz w:val="20"/>
        </w:rPr>
      </w:pPr>
    </w:p>
    <w:p w14:paraId="00310D50" w14:textId="77777777" w:rsidR="000853BA" w:rsidRDefault="000853BA">
      <w:pPr>
        <w:pStyle w:val="BodyText"/>
        <w:rPr>
          <w:sz w:val="20"/>
        </w:rPr>
      </w:pPr>
    </w:p>
    <w:p w14:paraId="74D87021" w14:textId="77777777" w:rsidR="000853BA" w:rsidRDefault="000853BA">
      <w:pPr>
        <w:pStyle w:val="BodyText"/>
        <w:spacing w:before="1"/>
        <w:rPr>
          <w:sz w:val="25"/>
        </w:rPr>
      </w:pPr>
    </w:p>
    <w:p w14:paraId="2E52996D" w14:textId="77777777" w:rsidR="000853BA" w:rsidRDefault="009F25CB">
      <w:pPr>
        <w:pStyle w:val="Heading1"/>
      </w:pPr>
      <w:bookmarkStart w:id="7" w:name="Population_and_Enrollment"/>
      <w:bookmarkEnd w:id="7"/>
      <w:r>
        <w:t>Population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Enrollment</w:t>
      </w:r>
    </w:p>
    <w:p w14:paraId="31D4C0FE" w14:textId="77777777" w:rsidR="000853BA" w:rsidRDefault="009F25CB">
      <w:pPr>
        <w:pStyle w:val="ListParagraph"/>
        <w:numPr>
          <w:ilvl w:val="2"/>
          <w:numId w:val="3"/>
        </w:numPr>
        <w:tabs>
          <w:tab w:val="left" w:pos="1095"/>
        </w:tabs>
        <w:spacing w:before="6" w:line="237" w:lineRule="auto"/>
        <w:ind w:right="532" w:firstLine="0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checking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box,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57"/>
          <w:sz w:val="24"/>
        </w:rPr>
        <w:t xml:space="preserve"> </w:t>
      </w:r>
      <w:r>
        <w:rPr>
          <w:sz w:val="24"/>
        </w:rPr>
        <w:t>with state law and Board rule, and that increased enrollment of students cannot begin until</w:t>
      </w:r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Expansion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is approved.</w:t>
      </w:r>
    </w:p>
    <w:p w14:paraId="49FC944F" w14:textId="77777777" w:rsidR="000853BA" w:rsidRDefault="009F25CB">
      <w:pPr>
        <w:pStyle w:val="BodyText"/>
        <w:ind w:left="828" w:right="4134"/>
      </w:pPr>
      <w:r>
        <w:t>Grade Levels to be Served: Click here to enter text.</w:t>
      </w:r>
      <w:r>
        <w:rPr>
          <w:spacing w:val="1"/>
        </w:rPr>
        <w:t xml:space="preserve"> </w:t>
      </w:r>
      <w:r>
        <w:t>Projected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Enrollment:</w:t>
      </w:r>
      <w:r>
        <w:rPr>
          <w:spacing w:val="-1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text.</w:t>
      </w:r>
    </w:p>
    <w:p w14:paraId="79D271D6" w14:textId="77777777" w:rsidR="000853BA" w:rsidRDefault="000853BA">
      <w:pPr>
        <w:pStyle w:val="BodyText"/>
        <w:spacing w:before="7"/>
        <w:rPr>
          <w:sz w:val="23"/>
        </w:rPr>
      </w:pPr>
    </w:p>
    <w:p w14:paraId="19662877" w14:textId="77777777" w:rsidR="000853BA" w:rsidRDefault="009F25CB">
      <w:pPr>
        <w:ind w:left="828" w:right="365"/>
        <w:rPr>
          <w:i/>
          <w:sz w:val="24"/>
        </w:rPr>
      </w:pPr>
      <w:r>
        <w:rPr>
          <w:i/>
          <w:sz w:val="24"/>
        </w:rPr>
        <w:t>Note: When completing the table, be sure to indicate the school year in the box labeled SY.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Schools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listed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two-digit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end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example: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SY20 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2019-2020 school year. Start with the year you wish to begin the expansion. Please do not leave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boxes blank.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If you do not plan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grade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0 in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z w:val="24"/>
        </w:rPr>
        <w:t>ox.</w:t>
      </w:r>
    </w:p>
    <w:p w14:paraId="7F2B0B4F" w14:textId="77777777" w:rsidR="000853BA" w:rsidRDefault="000853BA">
      <w:pPr>
        <w:pStyle w:val="BodyText"/>
        <w:rPr>
          <w:i/>
          <w:sz w:val="20"/>
        </w:rPr>
      </w:pPr>
    </w:p>
    <w:p w14:paraId="315DCABD" w14:textId="77777777" w:rsidR="000853BA" w:rsidRDefault="000853BA">
      <w:pPr>
        <w:pStyle w:val="BodyText"/>
        <w:spacing w:before="2"/>
        <w:rPr>
          <w:i/>
          <w:sz w:val="20"/>
        </w:rPr>
      </w:pPr>
    </w:p>
    <w:p w14:paraId="76378402" w14:textId="77777777" w:rsidR="000853BA" w:rsidRDefault="000853BA">
      <w:pPr>
        <w:rPr>
          <w:sz w:val="20"/>
        </w:rPr>
        <w:sectPr w:rsidR="000853BA">
          <w:pgSz w:w="12240" w:h="15840"/>
          <w:pgMar w:top="600" w:right="880" w:bottom="1200" w:left="900" w:header="0" w:footer="1019" w:gutter="0"/>
          <w:cols w:space="720"/>
        </w:sectPr>
      </w:pPr>
    </w:p>
    <w:p w14:paraId="4AD02847" w14:textId="77777777" w:rsidR="000853BA" w:rsidRDefault="000853BA">
      <w:pPr>
        <w:pStyle w:val="BodyText"/>
        <w:spacing w:before="1"/>
        <w:rPr>
          <w:i/>
          <w:sz w:val="32"/>
        </w:rPr>
      </w:pPr>
    </w:p>
    <w:p w14:paraId="2EA606D5" w14:textId="78673A1A" w:rsidR="000853BA" w:rsidRDefault="009F25CB">
      <w:pPr>
        <w:pStyle w:val="Heading1"/>
        <w:spacing w:before="0"/>
        <w:ind w:left="2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5776" behindDoc="1" locked="0" layoutInCell="1" allowOverlap="1" wp14:anchorId="2BDC9C65" wp14:editId="76140095">
                <wp:simplePos x="0" y="0"/>
                <wp:positionH relativeFrom="page">
                  <wp:posOffset>715010</wp:posOffset>
                </wp:positionH>
                <wp:positionV relativeFrom="paragraph">
                  <wp:posOffset>332740</wp:posOffset>
                </wp:positionV>
                <wp:extent cx="6347460" cy="194945"/>
                <wp:effectExtent l="0" t="0" r="0" b="0"/>
                <wp:wrapNone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94945"/>
                          <a:chOff x="1126" y="524"/>
                          <a:chExt cx="9996" cy="307"/>
                        </a:xfrm>
                      </wpg:grpSpPr>
                      <wps:wsp>
                        <wps:cNvPr id="46" name="AutoShape 38"/>
                        <wps:cNvSpPr>
                          <a:spLocks/>
                        </wps:cNvSpPr>
                        <wps:spPr bwMode="auto">
                          <a:xfrm>
                            <a:off x="1234" y="554"/>
                            <a:ext cx="9780" cy="276"/>
                          </a:xfrm>
                          <a:custGeom>
                            <a:avLst/>
                            <a:gdLst>
                              <a:gd name="T0" fmla="+- 0 2151 1234"/>
                              <a:gd name="T1" fmla="*/ T0 w 9780"/>
                              <a:gd name="T2" fmla="+- 0 555 555"/>
                              <a:gd name="T3" fmla="*/ 555 h 276"/>
                              <a:gd name="T4" fmla="+- 0 2151 1234"/>
                              <a:gd name="T5" fmla="*/ T4 w 9780"/>
                              <a:gd name="T6" fmla="+- 0 831 555"/>
                              <a:gd name="T7" fmla="*/ 831 h 276"/>
                              <a:gd name="T8" fmla="+- 0 2255 1234"/>
                              <a:gd name="T9" fmla="*/ T8 w 9780"/>
                              <a:gd name="T10" fmla="+- 0 555 555"/>
                              <a:gd name="T11" fmla="*/ 555 h 276"/>
                              <a:gd name="T12" fmla="+- 0 2368 1234"/>
                              <a:gd name="T13" fmla="*/ T12 w 9780"/>
                              <a:gd name="T14" fmla="+- 0 555 555"/>
                              <a:gd name="T15" fmla="*/ 555 h 276"/>
                              <a:gd name="T16" fmla="+- 0 2264 1234"/>
                              <a:gd name="T17" fmla="*/ T16 w 9780"/>
                              <a:gd name="T18" fmla="+- 0 831 555"/>
                              <a:gd name="T19" fmla="*/ 831 h 276"/>
                              <a:gd name="T20" fmla="+- 0 2727 1234"/>
                              <a:gd name="T21" fmla="*/ T20 w 9780"/>
                              <a:gd name="T22" fmla="+- 0 831 555"/>
                              <a:gd name="T23" fmla="*/ 831 h 276"/>
                              <a:gd name="T24" fmla="+- 0 3404 1234"/>
                              <a:gd name="T25" fmla="*/ T24 w 9780"/>
                              <a:gd name="T26" fmla="+- 0 555 555"/>
                              <a:gd name="T27" fmla="*/ 555 h 276"/>
                              <a:gd name="T28" fmla="+- 0 2944 1234"/>
                              <a:gd name="T29" fmla="*/ T28 w 9780"/>
                              <a:gd name="T30" fmla="+- 0 555 555"/>
                              <a:gd name="T31" fmla="*/ 555 h 276"/>
                              <a:gd name="T32" fmla="+- 0 2840 1234"/>
                              <a:gd name="T33" fmla="*/ T32 w 9780"/>
                              <a:gd name="T34" fmla="+- 0 831 555"/>
                              <a:gd name="T35" fmla="*/ 831 h 276"/>
                              <a:gd name="T36" fmla="+- 0 3300 1234"/>
                              <a:gd name="T37" fmla="*/ T36 w 9780"/>
                              <a:gd name="T38" fmla="+- 0 831 555"/>
                              <a:gd name="T39" fmla="*/ 831 h 276"/>
                              <a:gd name="T40" fmla="+- 0 3404 1234"/>
                              <a:gd name="T41" fmla="*/ T40 w 9780"/>
                              <a:gd name="T42" fmla="+- 0 555 555"/>
                              <a:gd name="T43" fmla="*/ 555 h 276"/>
                              <a:gd name="T44" fmla="+- 0 3517 1234"/>
                              <a:gd name="T45" fmla="*/ T44 w 9780"/>
                              <a:gd name="T46" fmla="+- 0 555 555"/>
                              <a:gd name="T47" fmla="*/ 555 h 276"/>
                              <a:gd name="T48" fmla="+- 0 3413 1234"/>
                              <a:gd name="T49" fmla="*/ T48 w 9780"/>
                              <a:gd name="T50" fmla="+- 0 831 555"/>
                              <a:gd name="T51" fmla="*/ 831 h 276"/>
                              <a:gd name="T52" fmla="+- 0 3874 1234"/>
                              <a:gd name="T53" fmla="*/ T52 w 9780"/>
                              <a:gd name="T54" fmla="+- 0 831 555"/>
                              <a:gd name="T55" fmla="*/ 831 h 276"/>
                              <a:gd name="T56" fmla="+- 0 4091 1234"/>
                              <a:gd name="T57" fmla="*/ T56 w 9780"/>
                              <a:gd name="T58" fmla="+- 0 555 555"/>
                              <a:gd name="T59" fmla="*/ 555 h 276"/>
                              <a:gd name="T60" fmla="+- 0 4091 1234"/>
                              <a:gd name="T61" fmla="*/ T60 w 9780"/>
                              <a:gd name="T62" fmla="+- 0 831 555"/>
                              <a:gd name="T63" fmla="*/ 831 h 276"/>
                              <a:gd name="T64" fmla="+- 0 4451 1234"/>
                              <a:gd name="T65" fmla="*/ T64 w 9780"/>
                              <a:gd name="T66" fmla="+- 0 555 555"/>
                              <a:gd name="T67" fmla="*/ 555 h 276"/>
                              <a:gd name="T68" fmla="+- 0 4451 1234"/>
                              <a:gd name="T69" fmla="*/ T68 w 9780"/>
                              <a:gd name="T70" fmla="+- 0 831 555"/>
                              <a:gd name="T71" fmla="*/ 831 h 276"/>
                              <a:gd name="T72" fmla="+- 0 5128 1234"/>
                              <a:gd name="T73" fmla="*/ T72 w 9780"/>
                              <a:gd name="T74" fmla="+- 0 555 555"/>
                              <a:gd name="T75" fmla="*/ 555 h 276"/>
                              <a:gd name="T76" fmla="+- 0 4667 1234"/>
                              <a:gd name="T77" fmla="*/ T76 w 9780"/>
                              <a:gd name="T78" fmla="+- 0 555 555"/>
                              <a:gd name="T79" fmla="*/ 555 h 276"/>
                              <a:gd name="T80" fmla="+- 0 4667 1234"/>
                              <a:gd name="T81" fmla="*/ T80 w 9780"/>
                              <a:gd name="T82" fmla="+- 0 831 555"/>
                              <a:gd name="T83" fmla="*/ 831 h 276"/>
                              <a:gd name="T84" fmla="+- 0 5128 1234"/>
                              <a:gd name="T85" fmla="*/ T84 w 9780"/>
                              <a:gd name="T86" fmla="+- 0 831 555"/>
                              <a:gd name="T87" fmla="*/ 831 h 276"/>
                              <a:gd name="T88" fmla="+- 0 5600 1234"/>
                              <a:gd name="T89" fmla="*/ T88 w 9780"/>
                              <a:gd name="T90" fmla="+- 0 555 555"/>
                              <a:gd name="T91" fmla="*/ 555 h 276"/>
                              <a:gd name="T92" fmla="+- 0 5139 1234"/>
                              <a:gd name="T93" fmla="*/ T92 w 9780"/>
                              <a:gd name="T94" fmla="+- 0 831 555"/>
                              <a:gd name="T95" fmla="*/ 831 h 276"/>
                              <a:gd name="T96" fmla="+- 0 5704 1234"/>
                              <a:gd name="T97" fmla="*/ T96 w 9780"/>
                              <a:gd name="T98" fmla="+- 0 831 555"/>
                              <a:gd name="T99" fmla="*/ 831 h 276"/>
                              <a:gd name="T100" fmla="+- 0 6174 1234"/>
                              <a:gd name="T101" fmla="*/ T100 w 9780"/>
                              <a:gd name="T102" fmla="+- 0 555 555"/>
                              <a:gd name="T103" fmla="*/ 555 h 276"/>
                              <a:gd name="T104" fmla="+- 0 5713 1234"/>
                              <a:gd name="T105" fmla="*/ T104 w 9780"/>
                              <a:gd name="T106" fmla="+- 0 555 555"/>
                              <a:gd name="T107" fmla="*/ 555 h 276"/>
                              <a:gd name="T108" fmla="+- 0 5817 1234"/>
                              <a:gd name="T109" fmla="*/ T108 w 9780"/>
                              <a:gd name="T110" fmla="+- 0 831 555"/>
                              <a:gd name="T111" fmla="*/ 831 h 276"/>
                              <a:gd name="T112" fmla="+- 0 6278 1234"/>
                              <a:gd name="T113" fmla="*/ T112 w 9780"/>
                              <a:gd name="T114" fmla="+- 0 555 555"/>
                              <a:gd name="T115" fmla="*/ 555 h 276"/>
                              <a:gd name="T116" fmla="+- 0 6748 1234"/>
                              <a:gd name="T117" fmla="*/ T116 w 9780"/>
                              <a:gd name="T118" fmla="+- 0 555 555"/>
                              <a:gd name="T119" fmla="*/ 555 h 276"/>
                              <a:gd name="T120" fmla="+- 0 6287 1234"/>
                              <a:gd name="T121" fmla="*/ T120 w 9780"/>
                              <a:gd name="T122" fmla="+- 0 555 555"/>
                              <a:gd name="T123" fmla="*/ 555 h 276"/>
                              <a:gd name="T124" fmla="+- 0 6391 1234"/>
                              <a:gd name="T125" fmla="*/ T124 w 9780"/>
                              <a:gd name="T126" fmla="+- 0 831 555"/>
                              <a:gd name="T127" fmla="*/ 831 h 276"/>
                              <a:gd name="T128" fmla="+- 0 6852 1234"/>
                              <a:gd name="T129" fmla="*/ T128 w 9780"/>
                              <a:gd name="T130" fmla="+- 0 831 555"/>
                              <a:gd name="T131" fmla="*/ 831 h 276"/>
                              <a:gd name="T132" fmla="+- 0 7324 1234"/>
                              <a:gd name="T133" fmla="*/ T132 w 9780"/>
                              <a:gd name="T134" fmla="+- 0 555 555"/>
                              <a:gd name="T135" fmla="*/ 555 h 276"/>
                              <a:gd name="T136" fmla="+- 0 6861 1234"/>
                              <a:gd name="T137" fmla="*/ T136 w 9780"/>
                              <a:gd name="T138" fmla="+- 0 555 555"/>
                              <a:gd name="T139" fmla="*/ 555 h 276"/>
                              <a:gd name="T140" fmla="+- 0 6965 1234"/>
                              <a:gd name="T141" fmla="*/ T140 w 9780"/>
                              <a:gd name="T142" fmla="+- 0 831 555"/>
                              <a:gd name="T143" fmla="*/ 831 h 276"/>
                              <a:gd name="T144" fmla="+- 0 7428 1234"/>
                              <a:gd name="T145" fmla="*/ T144 w 9780"/>
                              <a:gd name="T146" fmla="+- 0 555 555"/>
                              <a:gd name="T147" fmla="*/ 555 h 276"/>
                              <a:gd name="T148" fmla="+- 0 7541 1234"/>
                              <a:gd name="T149" fmla="*/ T148 w 9780"/>
                              <a:gd name="T150" fmla="+- 0 555 555"/>
                              <a:gd name="T151" fmla="*/ 555 h 276"/>
                              <a:gd name="T152" fmla="+- 0 7437 1234"/>
                              <a:gd name="T153" fmla="*/ T152 w 9780"/>
                              <a:gd name="T154" fmla="+- 0 831 555"/>
                              <a:gd name="T155" fmla="*/ 831 h 276"/>
                              <a:gd name="T156" fmla="+- 0 7900 1234"/>
                              <a:gd name="T157" fmla="*/ T156 w 9780"/>
                              <a:gd name="T158" fmla="+- 0 831 555"/>
                              <a:gd name="T159" fmla="*/ 831 h 276"/>
                              <a:gd name="T160" fmla="+- 0 8577 1234"/>
                              <a:gd name="T161" fmla="*/ T160 w 9780"/>
                              <a:gd name="T162" fmla="+- 0 555 555"/>
                              <a:gd name="T163" fmla="*/ 555 h 276"/>
                              <a:gd name="T164" fmla="+- 0 8117 1234"/>
                              <a:gd name="T165" fmla="*/ T164 w 9780"/>
                              <a:gd name="T166" fmla="+- 0 555 555"/>
                              <a:gd name="T167" fmla="*/ 555 h 276"/>
                              <a:gd name="T168" fmla="+- 0 8013 1234"/>
                              <a:gd name="T169" fmla="*/ T168 w 9780"/>
                              <a:gd name="T170" fmla="+- 0 831 555"/>
                              <a:gd name="T171" fmla="*/ 831 h 276"/>
                              <a:gd name="T172" fmla="+- 0 8473 1234"/>
                              <a:gd name="T173" fmla="*/ T172 w 9780"/>
                              <a:gd name="T174" fmla="+- 0 831 555"/>
                              <a:gd name="T175" fmla="*/ 831 h 276"/>
                              <a:gd name="T176" fmla="+- 0 8577 1234"/>
                              <a:gd name="T177" fmla="*/ T176 w 9780"/>
                              <a:gd name="T178" fmla="+- 0 555 555"/>
                              <a:gd name="T179" fmla="*/ 555 h 276"/>
                              <a:gd name="T180" fmla="+- 0 8689 1234"/>
                              <a:gd name="T181" fmla="*/ T180 w 9780"/>
                              <a:gd name="T182" fmla="+- 0 555 555"/>
                              <a:gd name="T183" fmla="*/ 555 h 276"/>
                              <a:gd name="T184" fmla="+- 0 8689 1234"/>
                              <a:gd name="T185" fmla="*/ T184 w 9780"/>
                              <a:gd name="T186" fmla="+- 0 831 555"/>
                              <a:gd name="T187" fmla="*/ 831 h 276"/>
                              <a:gd name="T188" fmla="+- 0 9047 1234"/>
                              <a:gd name="T189" fmla="*/ T188 w 9780"/>
                              <a:gd name="T190" fmla="+- 0 555 555"/>
                              <a:gd name="T191" fmla="*/ 555 h 276"/>
                              <a:gd name="T192" fmla="+- 0 9047 1234"/>
                              <a:gd name="T193" fmla="*/ T192 w 9780"/>
                              <a:gd name="T194" fmla="+- 0 831 555"/>
                              <a:gd name="T195" fmla="*/ 831 h 276"/>
                              <a:gd name="T196" fmla="+- 0 9728 1234"/>
                              <a:gd name="T197" fmla="*/ T196 w 9780"/>
                              <a:gd name="T198" fmla="+- 0 555 555"/>
                              <a:gd name="T199" fmla="*/ 555 h 276"/>
                              <a:gd name="T200" fmla="+- 0 9160 1234"/>
                              <a:gd name="T201" fmla="*/ T200 w 9780"/>
                              <a:gd name="T202" fmla="+- 0 555 555"/>
                              <a:gd name="T203" fmla="*/ 555 h 276"/>
                              <a:gd name="T204" fmla="+- 0 9624 1234"/>
                              <a:gd name="T205" fmla="*/ T204 w 9780"/>
                              <a:gd name="T206" fmla="+- 0 831 555"/>
                              <a:gd name="T207" fmla="*/ 831 h 276"/>
                              <a:gd name="T208" fmla="+- 0 11014 1234"/>
                              <a:gd name="T209" fmla="*/ T208 w 9780"/>
                              <a:gd name="T210" fmla="+- 0 555 555"/>
                              <a:gd name="T211" fmla="*/ 555 h 276"/>
                              <a:gd name="T212" fmla="+- 0 9736 1234"/>
                              <a:gd name="T213" fmla="*/ T212 w 9780"/>
                              <a:gd name="T214" fmla="+- 0 831 555"/>
                              <a:gd name="T215" fmla="*/ 831 h 276"/>
                              <a:gd name="T216" fmla="+- 0 11014 1234"/>
                              <a:gd name="T217" fmla="*/ T216 w 9780"/>
                              <a:gd name="T218" fmla="+- 0 555 555"/>
                              <a:gd name="T219" fmla="*/ 55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780" h="276">
                                <a:moveTo>
                                  <a:pt x="1021" y="0"/>
                                </a:moveTo>
                                <a:lnTo>
                                  <a:pt x="918" y="0"/>
                                </a:lnTo>
                                <a:lnTo>
                                  <a:pt x="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17" y="276"/>
                                </a:lnTo>
                                <a:lnTo>
                                  <a:pt x="918" y="276"/>
                                </a:lnTo>
                                <a:lnTo>
                                  <a:pt x="1021" y="276"/>
                                </a:lnTo>
                                <a:lnTo>
                                  <a:pt x="1021" y="0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1493" y="0"/>
                                </a:lnTo>
                                <a:lnTo>
                                  <a:pt x="1134" y="0"/>
                                </a:lnTo>
                                <a:lnTo>
                                  <a:pt x="1133" y="0"/>
                                </a:lnTo>
                                <a:lnTo>
                                  <a:pt x="1030" y="0"/>
                                </a:lnTo>
                                <a:lnTo>
                                  <a:pt x="1030" y="276"/>
                                </a:lnTo>
                                <a:lnTo>
                                  <a:pt x="1133" y="276"/>
                                </a:lnTo>
                                <a:lnTo>
                                  <a:pt x="1134" y="276"/>
                                </a:lnTo>
                                <a:lnTo>
                                  <a:pt x="1493" y="276"/>
                                </a:lnTo>
                                <a:lnTo>
                                  <a:pt x="1594" y="276"/>
                                </a:lnTo>
                                <a:lnTo>
                                  <a:pt x="1594" y="0"/>
                                </a:lnTo>
                                <a:close/>
                                <a:moveTo>
                                  <a:pt x="2170" y="0"/>
                                </a:moveTo>
                                <a:lnTo>
                                  <a:pt x="2067" y="0"/>
                                </a:lnTo>
                                <a:lnTo>
                                  <a:pt x="2066" y="0"/>
                                </a:lnTo>
                                <a:lnTo>
                                  <a:pt x="1710" y="0"/>
                                </a:lnTo>
                                <a:lnTo>
                                  <a:pt x="1709" y="0"/>
                                </a:lnTo>
                                <a:lnTo>
                                  <a:pt x="1606" y="0"/>
                                </a:lnTo>
                                <a:lnTo>
                                  <a:pt x="1606" y="276"/>
                                </a:lnTo>
                                <a:lnTo>
                                  <a:pt x="1709" y="276"/>
                                </a:lnTo>
                                <a:lnTo>
                                  <a:pt x="1710" y="276"/>
                                </a:lnTo>
                                <a:lnTo>
                                  <a:pt x="2066" y="276"/>
                                </a:lnTo>
                                <a:lnTo>
                                  <a:pt x="2067" y="276"/>
                                </a:lnTo>
                                <a:lnTo>
                                  <a:pt x="2170" y="276"/>
                                </a:lnTo>
                                <a:lnTo>
                                  <a:pt x="2170" y="0"/>
                                </a:lnTo>
                                <a:close/>
                                <a:moveTo>
                                  <a:pt x="2744" y="0"/>
                                </a:moveTo>
                                <a:lnTo>
                                  <a:pt x="2640" y="0"/>
                                </a:lnTo>
                                <a:lnTo>
                                  <a:pt x="2283" y="0"/>
                                </a:lnTo>
                                <a:lnTo>
                                  <a:pt x="2282" y="0"/>
                                </a:lnTo>
                                <a:lnTo>
                                  <a:pt x="2179" y="0"/>
                                </a:lnTo>
                                <a:lnTo>
                                  <a:pt x="2179" y="276"/>
                                </a:lnTo>
                                <a:lnTo>
                                  <a:pt x="2282" y="276"/>
                                </a:lnTo>
                                <a:lnTo>
                                  <a:pt x="2283" y="276"/>
                                </a:lnTo>
                                <a:lnTo>
                                  <a:pt x="2640" y="276"/>
                                </a:lnTo>
                                <a:lnTo>
                                  <a:pt x="2744" y="276"/>
                                </a:lnTo>
                                <a:lnTo>
                                  <a:pt x="2744" y="0"/>
                                </a:lnTo>
                                <a:close/>
                                <a:moveTo>
                                  <a:pt x="2857" y="0"/>
                                </a:moveTo>
                                <a:lnTo>
                                  <a:pt x="2753" y="0"/>
                                </a:lnTo>
                                <a:lnTo>
                                  <a:pt x="2753" y="276"/>
                                </a:lnTo>
                                <a:lnTo>
                                  <a:pt x="2857" y="276"/>
                                </a:lnTo>
                                <a:lnTo>
                                  <a:pt x="2857" y="0"/>
                                </a:lnTo>
                                <a:close/>
                                <a:moveTo>
                                  <a:pt x="3321" y="0"/>
                                </a:moveTo>
                                <a:lnTo>
                                  <a:pt x="3217" y="0"/>
                                </a:lnTo>
                                <a:lnTo>
                                  <a:pt x="2857" y="0"/>
                                </a:lnTo>
                                <a:lnTo>
                                  <a:pt x="2857" y="276"/>
                                </a:lnTo>
                                <a:lnTo>
                                  <a:pt x="3217" y="276"/>
                                </a:lnTo>
                                <a:lnTo>
                                  <a:pt x="3321" y="276"/>
                                </a:lnTo>
                                <a:lnTo>
                                  <a:pt x="3321" y="0"/>
                                </a:lnTo>
                                <a:close/>
                                <a:moveTo>
                                  <a:pt x="3894" y="0"/>
                                </a:moveTo>
                                <a:lnTo>
                                  <a:pt x="3791" y="0"/>
                                </a:lnTo>
                                <a:lnTo>
                                  <a:pt x="3790" y="0"/>
                                </a:lnTo>
                                <a:lnTo>
                                  <a:pt x="3433" y="0"/>
                                </a:lnTo>
                                <a:lnTo>
                                  <a:pt x="3329" y="0"/>
                                </a:lnTo>
                                <a:lnTo>
                                  <a:pt x="3329" y="276"/>
                                </a:lnTo>
                                <a:lnTo>
                                  <a:pt x="3433" y="276"/>
                                </a:lnTo>
                                <a:lnTo>
                                  <a:pt x="3790" y="276"/>
                                </a:lnTo>
                                <a:lnTo>
                                  <a:pt x="3791" y="276"/>
                                </a:lnTo>
                                <a:lnTo>
                                  <a:pt x="3894" y="276"/>
                                </a:lnTo>
                                <a:lnTo>
                                  <a:pt x="3894" y="0"/>
                                </a:lnTo>
                                <a:close/>
                                <a:moveTo>
                                  <a:pt x="4470" y="0"/>
                                </a:moveTo>
                                <a:lnTo>
                                  <a:pt x="4366" y="0"/>
                                </a:lnTo>
                                <a:lnTo>
                                  <a:pt x="4006" y="0"/>
                                </a:lnTo>
                                <a:lnTo>
                                  <a:pt x="3905" y="0"/>
                                </a:lnTo>
                                <a:lnTo>
                                  <a:pt x="3905" y="276"/>
                                </a:lnTo>
                                <a:lnTo>
                                  <a:pt x="4006" y="276"/>
                                </a:lnTo>
                                <a:lnTo>
                                  <a:pt x="4366" y="276"/>
                                </a:lnTo>
                                <a:lnTo>
                                  <a:pt x="4470" y="276"/>
                                </a:lnTo>
                                <a:lnTo>
                                  <a:pt x="4470" y="0"/>
                                </a:lnTo>
                                <a:close/>
                                <a:moveTo>
                                  <a:pt x="5044" y="0"/>
                                </a:moveTo>
                                <a:lnTo>
                                  <a:pt x="4940" y="0"/>
                                </a:lnTo>
                                <a:lnTo>
                                  <a:pt x="4583" y="0"/>
                                </a:lnTo>
                                <a:lnTo>
                                  <a:pt x="4582" y="0"/>
                                </a:lnTo>
                                <a:lnTo>
                                  <a:pt x="4479" y="0"/>
                                </a:lnTo>
                                <a:lnTo>
                                  <a:pt x="4479" y="276"/>
                                </a:lnTo>
                                <a:lnTo>
                                  <a:pt x="4582" y="276"/>
                                </a:lnTo>
                                <a:lnTo>
                                  <a:pt x="4583" y="276"/>
                                </a:lnTo>
                                <a:lnTo>
                                  <a:pt x="4940" y="276"/>
                                </a:lnTo>
                                <a:lnTo>
                                  <a:pt x="5044" y="276"/>
                                </a:lnTo>
                                <a:lnTo>
                                  <a:pt x="5044" y="0"/>
                                </a:lnTo>
                                <a:close/>
                                <a:moveTo>
                                  <a:pt x="5618" y="0"/>
                                </a:moveTo>
                                <a:lnTo>
                                  <a:pt x="5515" y="0"/>
                                </a:lnTo>
                                <a:lnTo>
                                  <a:pt x="5514" y="0"/>
                                </a:lnTo>
                                <a:lnTo>
                                  <a:pt x="5157" y="0"/>
                                </a:lnTo>
                                <a:lnTo>
                                  <a:pt x="5156" y="0"/>
                                </a:lnTo>
                                <a:lnTo>
                                  <a:pt x="5053" y="0"/>
                                </a:lnTo>
                                <a:lnTo>
                                  <a:pt x="5053" y="276"/>
                                </a:lnTo>
                                <a:lnTo>
                                  <a:pt x="5156" y="276"/>
                                </a:lnTo>
                                <a:lnTo>
                                  <a:pt x="5157" y="276"/>
                                </a:lnTo>
                                <a:lnTo>
                                  <a:pt x="5514" y="276"/>
                                </a:lnTo>
                                <a:lnTo>
                                  <a:pt x="5515" y="276"/>
                                </a:lnTo>
                                <a:lnTo>
                                  <a:pt x="5618" y="276"/>
                                </a:lnTo>
                                <a:lnTo>
                                  <a:pt x="5618" y="0"/>
                                </a:lnTo>
                                <a:close/>
                                <a:moveTo>
                                  <a:pt x="6194" y="0"/>
                                </a:moveTo>
                                <a:lnTo>
                                  <a:pt x="6090" y="0"/>
                                </a:lnTo>
                                <a:lnTo>
                                  <a:pt x="5731" y="0"/>
                                </a:lnTo>
                                <a:lnTo>
                                  <a:pt x="5730" y="0"/>
                                </a:lnTo>
                                <a:lnTo>
                                  <a:pt x="5627" y="0"/>
                                </a:lnTo>
                                <a:lnTo>
                                  <a:pt x="5627" y="276"/>
                                </a:lnTo>
                                <a:lnTo>
                                  <a:pt x="5730" y="276"/>
                                </a:lnTo>
                                <a:lnTo>
                                  <a:pt x="5731" y="276"/>
                                </a:lnTo>
                                <a:lnTo>
                                  <a:pt x="6090" y="276"/>
                                </a:lnTo>
                                <a:lnTo>
                                  <a:pt x="6194" y="276"/>
                                </a:lnTo>
                                <a:lnTo>
                                  <a:pt x="6194" y="0"/>
                                </a:lnTo>
                                <a:close/>
                                <a:moveTo>
                                  <a:pt x="6767" y="0"/>
                                </a:moveTo>
                                <a:lnTo>
                                  <a:pt x="6666" y="0"/>
                                </a:lnTo>
                                <a:lnTo>
                                  <a:pt x="6307" y="0"/>
                                </a:lnTo>
                                <a:lnTo>
                                  <a:pt x="6306" y="0"/>
                                </a:lnTo>
                                <a:lnTo>
                                  <a:pt x="6203" y="0"/>
                                </a:lnTo>
                                <a:lnTo>
                                  <a:pt x="6203" y="276"/>
                                </a:lnTo>
                                <a:lnTo>
                                  <a:pt x="6306" y="276"/>
                                </a:lnTo>
                                <a:lnTo>
                                  <a:pt x="6307" y="276"/>
                                </a:lnTo>
                                <a:lnTo>
                                  <a:pt x="6666" y="276"/>
                                </a:lnTo>
                                <a:lnTo>
                                  <a:pt x="6767" y="276"/>
                                </a:lnTo>
                                <a:lnTo>
                                  <a:pt x="6767" y="0"/>
                                </a:lnTo>
                                <a:close/>
                                <a:moveTo>
                                  <a:pt x="7343" y="0"/>
                                </a:moveTo>
                                <a:lnTo>
                                  <a:pt x="7240" y="0"/>
                                </a:lnTo>
                                <a:lnTo>
                                  <a:pt x="7239" y="0"/>
                                </a:lnTo>
                                <a:lnTo>
                                  <a:pt x="6883" y="0"/>
                                </a:lnTo>
                                <a:lnTo>
                                  <a:pt x="6882" y="0"/>
                                </a:lnTo>
                                <a:lnTo>
                                  <a:pt x="6779" y="0"/>
                                </a:lnTo>
                                <a:lnTo>
                                  <a:pt x="6779" y="276"/>
                                </a:lnTo>
                                <a:lnTo>
                                  <a:pt x="6882" y="276"/>
                                </a:lnTo>
                                <a:lnTo>
                                  <a:pt x="6883" y="276"/>
                                </a:lnTo>
                                <a:lnTo>
                                  <a:pt x="7239" y="276"/>
                                </a:lnTo>
                                <a:lnTo>
                                  <a:pt x="7240" y="276"/>
                                </a:lnTo>
                                <a:lnTo>
                                  <a:pt x="7343" y="276"/>
                                </a:lnTo>
                                <a:lnTo>
                                  <a:pt x="7343" y="0"/>
                                </a:lnTo>
                                <a:close/>
                                <a:moveTo>
                                  <a:pt x="7813" y="0"/>
                                </a:moveTo>
                                <a:lnTo>
                                  <a:pt x="7456" y="0"/>
                                </a:lnTo>
                                <a:lnTo>
                                  <a:pt x="7455" y="0"/>
                                </a:lnTo>
                                <a:lnTo>
                                  <a:pt x="7352" y="0"/>
                                </a:lnTo>
                                <a:lnTo>
                                  <a:pt x="7352" y="276"/>
                                </a:lnTo>
                                <a:lnTo>
                                  <a:pt x="7455" y="276"/>
                                </a:lnTo>
                                <a:lnTo>
                                  <a:pt x="7456" y="276"/>
                                </a:lnTo>
                                <a:lnTo>
                                  <a:pt x="7813" y="276"/>
                                </a:lnTo>
                                <a:lnTo>
                                  <a:pt x="7813" y="0"/>
                                </a:lnTo>
                                <a:close/>
                                <a:moveTo>
                                  <a:pt x="7917" y="0"/>
                                </a:moveTo>
                                <a:lnTo>
                                  <a:pt x="7813" y="0"/>
                                </a:lnTo>
                                <a:lnTo>
                                  <a:pt x="7813" y="276"/>
                                </a:lnTo>
                                <a:lnTo>
                                  <a:pt x="7917" y="276"/>
                                </a:lnTo>
                                <a:lnTo>
                                  <a:pt x="7917" y="0"/>
                                </a:lnTo>
                                <a:close/>
                                <a:moveTo>
                                  <a:pt x="8494" y="0"/>
                                </a:moveTo>
                                <a:lnTo>
                                  <a:pt x="8390" y="0"/>
                                </a:lnTo>
                                <a:lnTo>
                                  <a:pt x="8030" y="0"/>
                                </a:lnTo>
                                <a:lnTo>
                                  <a:pt x="7926" y="0"/>
                                </a:lnTo>
                                <a:lnTo>
                                  <a:pt x="7926" y="276"/>
                                </a:lnTo>
                                <a:lnTo>
                                  <a:pt x="8030" y="276"/>
                                </a:lnTo>
                                <a:lnTo>
                                  <a:pt x="8390" y="276"/>
                                </a:lnTo>
                                <a:lnTo>
                                  <a:pt x="8494" y="276"/>
                                </a:lnTo>
                                <a:lnTo>
                                  <a:pt x="8494" y="0"/>
                                </a:lnTo>
                                <a:close/>
                                <a:moveTo>
                                  <a:pt x="9780" y="0"/>
                                </a:moveTo>
                                <a:lnTo>
                                  <a:pt x="8606" y="0"/>
                                </a:lnTo>
                                <a:lnTo>
                                  <a:pt x="8502" y="0"/>
                                </a:lnTo>
                                <a:lnTo>
                                  <a:pt x="8502" y="276"/>
                                </a:lnTo>
                                <a:lnTo>
                                  <a:pt x="8606" y="276"/>
                                </a:lnTo>
                                <a:lnTo>
                                  <a:pt x="9780" y="276"/>
                                </a:lnTo>
                                <a:lnTo>
                                  <a:pt x="9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26" y="551"/>
                            <a:ext cx="1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6"/>
                        <wps:cNvSpPr>
                          <a:spLocks/>
                        </wps:cNvSpPr>
                        <wps:spPr bwMode="auto">
                          <a:xfrm>
                            <a:off x="2275" y="524"/>
                            <a:ext cx="8847" cy="277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8847"/>
                              <a:gd name="T2" fmla="+- 0 524 524"/>
                              <a:gd name="T3" fmla="*/ 524 h 277"/>
                              <a:gd name="T4" fmla="+- 0 2839 2275"/>
                              <a:gd name="T5" fmla="*/ T4 w 8847"/>
                              <a:gd name="T6" fmla="+- 0 800 524"/>
                              <a:gd name="T7" fmla="*/ 800 h 277"/>
                              <a:gd name="T8" fmla="+- 0 3413 2275"/>
                              <a:gd name="T9" fmla="*/ T8 w 8847"/>
                              <a:gd name="T10" fmla="+- 0 524 524"/>
                              <a:gd name="T11" fmla="*/ 524 h 277"/>
                              <a:gd name="T12" fmla="+- 0 2851 2275"/>
                              <a:gd name="T13" fmla="*/ T12 w 8847"/>
                              <a:gd name="T14" fmla="+- 0 800 524"/>
                              <a:gd name="T15" fmla="*/ 800 h 277"/>
                              <a:gd name="T16" fmla="+- 0 3413 2275"/>
                              <a:gd name="T17" fmla="*/ T16 w 8847"/>
                              <a:gd name="T18" fmla="+- 0 524 524"/>
                              <a:gd name="T19" fmla="*/ 524 h 277"/>
                              <a:gd name="T20" fmla="+- 0 3425 2275"/>
                              <a:gd name="T21" fmla="*/ T20 w 8847"/>
                              <a:gd name="T22" fmla="+- 0 524 524"/>
                              <a:gd name="T23" fmla="*/ 524 h 277"/>
                              <a:gd name="T24" fmla="+- 0 3989 2275"/>
                              <a:gd name="T25" fmla="*/ T24 w 8847"/>
                              <a:gd name="T26" fmla="+- 0 800 524"/>
                              <a:gd name="T27" fmla="*/ 800 h 277"/>
                              <a:gd name="T28" fmla="+- 0 4567 2275"/>
                              <a:gd name="T29" fmla="*/ T28 w 8847"/>
                              <a:gd name="T30" fmla="+- 0 524 524"/>
                              <a:gd name="T31" fmla="*/ 524 h 277"/>
                              <a:gd name="T32" fmla="+- 0 3998 2275"/>
                              <a:gd name="T33" fmla="*/ T32 w 8847"/>
                              <a:gd name="T34" fmla="+- 0 800 524"/>
                              <a:gd name="T35" fmla="*/ 800 h 277"/>
                              <a:gd name="T36" fmla="+- 0 4567 2275"/>
                              <a:gd name="T37" fmla="*/ T36 w 8847"/>
                              <a:gd name="T38" fmla="+- 0 524 524"/>
                              <a:gd name="T39" fmla="*/ 524 h 277"/>
                              <a:gd name="T40" fmla="+- 0 4577 2275"/>
                              <a:gd name="T41" fmla="*/ T40 w 8847"/>
                              <a:gd name="T42" fmla="+- 0 524 524"/>
                              <a:gd name="T43" fmla="*/ 524 h 277"/>
                              <a:gd name="T44" fmla="+- 0 5143 2275"/>
                              <a:gd name="T45" fmla="*/ T44 w 8847"/>
                              <a:gd name="T46" fmla="+- 0 800 524"/>
                              <a:gd name="T47" fmla="*/ 800 h 277"/>
                              <a:gd name="T48" fmla="+- 0 5719 2275"/>
                              <a:gd name="T49" fmla="*/ T48 w 8847"/>
                              <a:gd name="T50" fmla="+- 0 524 524"/>
                              <a:gd name="T51" fmla="*/ 524 h 277"/>
                              <a:gd name="T52" fmla="+- 0 5153 2275"/>
                              <a:gd name="T53" fmla="*/ T52 w 8847"/>
                              <a:gd name="T54" fmla="+- 0 800 524"/>
                              <a:gd name="T55" fmla="*/ 800 h 277"/>
                              <a:gd name="T56" fmla="+- 0 5719 2275"/>
                              <a:gd name="T57" fmla="*/ T56 w 8847"/>
                              <a:gd name="T58" fmla="+- 0 524 524"/>
                              <a:gd name="T59" fmla="*/ 524 h 277"/>
                              <a:gd name="T60" fmla="+- 0 5729 2275"/>
                              <a:gd name="T61" fmla="*/ T60 w 8847"/>
                              <a:gd name="T62" fmla="+- 0 524 524"/>
                              <a:gd name="T63" fmla="*/ 524 h 277"/>
                              <a:gd name="T64" fmla="+- 0 6293 2275"/>
                              <a:gd name="T65" fmla="*/ T64 w 8847"/>
                              <a:gd name="T66" fmla="+- 0 800 524"/>
                              <a:gd name="T67" fmla="*/ 800 h 277"/>
                              <a:gd name="T68" fmla="+- 0 6871 2275"/>
                              <a:gd name="T69" fmla="*/ T68 w 8847"/>
                              <a:gd name="T70" fmla="+- 0 524 524"/>
                              <a:gd name="T71" fmla="*/ 524 h 277"/>
                              <a:gd name="T72" fmla="+- 0 6302 2275"/>
                              <a:gd name="T73" fmla="*/ T72 w 8847"/>
                              <a:gd name="T74" fmla="+- 0 800 524"/>
                              <a:gd name="T75" fmla="*/ 800 h 277"/>
                              <a:gd name="T76" fmla="+- 0 6871 2275"/>
                              <a:gd name="T77" fmla="*/ T76 w 8847"/>
                              <a:gd name="T78" fmla="+- 0 524 524"/>
                              <a:gd name="T79" fmla="*/ 524 h 277"/>
                              <a:gd name="T80" fmla="+- 0 6881 2275"/>
                              <a:gd name="T81" fmla="*/ T80 w 8847"/>
                              <a:gd name="T82" fmla="+- 0 524 524"/>
                              <a:gd name="T83" fmla="*/ 524 h 277"/>
                              <a:gd name="T84" fmla="+- 0 7447 2275"/>
                              <a:gd name="T85" fmla="*/ T84 w 8847"/>
                              <a:gd name="T86" fmla="+- 0 800 524"/>
                              <a:gd name="T87" fmla="*/ 800 h 277"/>
                              <a:gd name="T88" fmla="+- 0 8023 2275"/>
                              <a:gd name="T89" fmla="*/ T88 w 8847"/>
                              <a:gd name="T90" fmla="+- 0 524 524"/>
                              <a:gd name="T91" fmla="*/ 524 h 277"/>
                              <a:gd name="T92" fmla="+- 0 7457 2275"/>
                              <a:gd name="T93" fmla="*/ T92 w 8847"/>
                              <a:gd name="T94" fmla="+- 0 800 524"/>
                              <a:gd name="T95" fmla="*/ 800 h 277"/>
                              <a:gd name="T96" fmla="+- 0 8023 2275"/>
                              <a:gd name="T97" fmla="*/ T96 w 8847"/>
                              <a:gd name="T98" fmla="+- 0 524 524"/>
                              <a:gd name="T99" fmla="*/ 524 h 277"/>
                              <a:gd name="T100" fmla="+- 0 8033 2275"/>
                              <a:gd name="T101" fmla="*/ T100 w 8847"/>
                              <a:gd name="T102" fmla="+- 0 524 524"/>
                              <a:gd name="T103" fmla="*/ 524 h 277"/>
                              <a:gd name="T104" fmla="+- 0 8599 2275"/>
                              <a:gd name="T105" fmla="*/ T104 w 8847"/>
                              <a:gd name="T106" fmla="+- 0 800 524"/>
                              <a:gd name="T107" fmla="*/ 800 h 277"/>
                              <a:gd name="T108" fmla="+- 0 9173 2275"/>
                              <a:gd name="T109" fmla="*/ T108 w 8847"/>
                              <a:gd name="T110" fmla="+- 0 524 524"/>
                              <a:gd name="T111" fmla="*/ 524 h 277"/>
                              <a:gd name="T112" fmla="+- 0 8609 2275"/>
                              <a:gd name="T113" fmla="*/ T112 w 8847"/>
                              <a:gd name="T114" fmla="+- 0 800 524"/>
                              <a:gd name="T115" fmla="*/ 800 h 277"/>
                              <a:gd name="T116" fmla="+- 0 9173 2275"/>
                              <a:gd name="T117" fmla="*/ T116 w 8847"/>
                              <a:gd name="T118" fmla="+- 0 524 524"/>
                              <a:gd name="T119" fmla="*/ 524 h 277"/>
                              <a:gd name="T120" fmla="+- 0 9182 2275"/>
                              <a:gd name="T121" fmla="*/ T120 w 8847"/>
                              <a:gd name="T122" fmla="+- 0 524 524"/>
                              <a:gd name="T123" fmla="*/ 524 h 277"/>
                              <a:gd name="T124" fmla="+- 0 9751 2275"/>
                              <a:gd name="T125" fmla="*/ T124 w 8847"/>
                              <a:gd name="T126" fmla="+- 0 800 524"/>
                              <a:gd name="T127" fmla="*/ 800 h 277"/>
                              <a:gd name="T128" fmla="+- 0 11122 2275"/>
                              <a:gd name="T129" fmla="*/ T128 w 8847"/>
                              <a:gd name="T130" fmla="+- 0 524 524"/>
                              <a:gd name="T131" fmla="*/ 524 h 277"/>
                              <a:gd name="T132" fmla="+- 0 9761 2275"/>
                              <a:gd name="T133" fmla="*/ T132 w 8847"/>
                              <a:gd name="T134" fmla="+- 0 800 524"/>
                              <a:gd name="T135" fmla="*/ 800 h 277"/>
                              <a:gd name="T136" fmla="+- 0 11122 2275"/>
                              <a:gd name="T137" fmla="*/ T136 w 8847"/>
                              <a:gd name="T138" fmla="+- 0 524 524"/>
                              <a:gd name="T139" fmla="*/ 524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847" h="277">
                                <a:moveTo>
                                  <a:pt x="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564" y="276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1138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276"/>
                                </a:lnTo>
                                <a:lnTo>
                                  <a:pt x="1138" y="276"/>
                                </a:lnTo>
                                <a:lnTo>
                                  <a:pt x="1138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150" y="0"/>
                                </a:lnTo>
                                <a:lnTo>
                                  <a:pt x="1150" y="276"/>
                                </a:lnTo>
                                <a:lnTo>
                                  <a:pt x="1714" y="276"/>
                                </a:lnTo>
                                <a:lnTo>
                                  <a:pt x="1714" y="0"/>
                                </a:lnTo>
                                <a:close/>
                                <a:moveTo>
                                  <a:pt x="2292" y="0"/>
                                </a:moveTo>
                                <a:lnTo>
                                  <a:pt x="1723" y="0"/>
                                </a:lnTo>
                                <a:lnTo>
                                  <a:pt x="1723" y="276"/>
                                </a:lnTo>
                                <a:lnTo>
                                  <a:pt x="2292" y="276"/>
                                </a:lnTo>
                                <a:lnTo>
                                  <a:pt x="2292" y="0"/>
                                </a:lnTo>
                                <a:close/>
                                <a:moveTo>
                                  <a:pt x="2868" y="0"/>
                                </a:moveTo>
                                <a:lnTo>
                                  <a:pt x="2302" y="0"/>
                                </a:lnTo>
                                <a:lnTo>
                                  <a:pt x="2302" y="276"/>
                                </a:lnTo>
                                <a:lnTo>
                                  <a:pt x="2868" y="276"/>
                                </a:lnTo>
                                <a:lnTo>
                                  <a:pt x="2868" y="0"/>
                                </a:lnTo>
                                <a:close/>
                                <a:moveTo>
                                  <a:pt x="3444" y="0"/>
                                </a:moveTo>
                                <a:lnTo>
                                  <a:pt x="2878" y="0"/>
                                </a:lnTo>
                                <a:lnTo>
                                  <a:pt x="2878" y="276"/>
                                </a:lnTo>
                                <a:lnTo>
                                  <a:pt x="3444" y="276"/>
                                </a:lnTo>
                                <a:lnTo>
                                  <a:pt x="3444" y="0"/>
                                </a:lnTo>
                                <a:close/>
                                <a:moveTo>
                                  <a:pt x="4018" y="0"/>
                                </a:moveTo>
                                <a:lnTo>
                                  <a:pt x="3454" y="0"/>
                                </a:lnTo>
                                <a:lnTo>
                                  <a:pt x="3454" y="276"/>
                                </a:lnTo>
                                <a:lnTo>
                                  <a:pt x="4018" y="276"/>
                                </a:lnTo>
                                <a:lnTo>
                                  <a:pt x="4018" y="0"/>
                                </a:lnTo>
                                <a:close/>
                                <a:moveTo>
                                  <a:pt x="4596" y="0"/>
                                </a:moveTo>
                                <a:lnTo>
                                  <a:pt x="4027" y="0"/>
                                </a:lnTo>
                                <a:lnTo>
                                  <a:pt x="4027" y="276"/>
                                </a:lnTo>
                                <a:lnTo>
                                  <a:pt x="4596" y="276"/>
                                </a:lnTo>
                                <a:lnTo>
                                  <a:pt x="4596" y="0"/>
                                </a:lnTo>
                                <a:close/>
                                <a:moveTo>
                                  <a:pt x="5172" y="0"/>
                                </a:moveTo>
                                <a:lnTo>
                                  <a:pt x="4606" y="0"/>
                                </a:lnTo>
                                <a:lnTo>
                                  <a:pt x="4606" y="276"/>
                                </a:lnTo>
                                <a:lnTo>
                                  <a:pt x="5172" y="276"/>
                                </a:lnTo>
                                <a:lnTo>
                                  <a:pt x="5172" y="0"/>
                                </a:lnTo>
                                <a:close/>
                                <a:moveTo>
                                  <a:pt x="5748" y="0"/>
                                </a:moveTo>
                                <a:lnTo>
                                  <a:pt x="5182" y="0"/>
                                </a:lnTo>
                                <a:lnTo>
                                  <a:pt x="5182" y="276"/>
                                </a:lnTo>
                                <a:lnTo>
                                  <a:pt x="5748" y="276"/>
                                </a:lnTo>
                                <a:lnTo>
                                  <a:pt x="5748" y="0"/>
                                </a:lnTo>
                                <a:close/>
                                <a:moveTo>
                                  <a:pt x="6324" y="0"/>
                                </a:moveTo>
                                <a:lnTo>
                                  <a:pt x="5758" y="0"/>
                                </a:lnTo>
                                <a:lnTo>
                                  <a:pt x="5758" y="276"/>
                                </a:lnTo>
                                <a:lnTo>
                                  <a:pt x="6324" y="276"/>
                                </a:lnTo>
                                <a:lnTo>
                                  <a:pt x="6324" y="0"/>
                                </a:lnTo>
                                <a:close/>
                                <a:moveTo>
                                  <a:pt x="6898" y="0"/>
                                </a:moveTo>
                                <a:lnTo>
                                  <a:pt x="6334" y="0"/>
                                </a:lnTo>
                                <a:lnTo>
                                  <a:pt x="6334" y="276"/>
                                </a:lnTo>
                                <a:lnTo>
                                  <a:pt x="6898" y="276"/>
                                </a:lnTo>
                                <a:lnTo>
                                  <a:pt x="6898" y="0"/>
                                </a:lnTo>
                                <a:close/>
                                <a:moveTo>
                                  <a:pt x="7476" y="0"/>
                                </a:moveTo>
                                <a:lnTo>
                                  <a:pt x="6907" y="0"/>
                                </a:lnTo>
                                <a:lnTo>
                                  <a:pt x="6907" y="276"/>
                                </a:lnTo>
                                <a:lnTo>
                                  <a:pt x="7476" y="276"/>
                                </a:lnTo>
                                <a:lnTo>
                                  <a:pt x="7476" y="0"/>
                                </a:lnTo>
                                <a:close/>
                                <a:moveTo>
                                  <a:pt x="8847" y="0"/>
                                </a:moveTo>
                                <a:lnTo>
                                  <a:pt x="7486" y="0"/>
                                </a:lnTo>
                                <a:lnTo>
                                  <a:pt x="7486" y="276"/>
                                </a:lnTo>
                                <a:lnTo>
                                  <a:pt x="8847" y="276"/>
                                </a:lnTo>
                                <a:lnTo>
                                  <a:pt x="8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68054" id="Group 35" o:spid="_x0000_s1026" style="position:absolute;margin-left:56.3pt;margin-top:26.2pt;width:499.8pt;height:15.35pt;z-index:-16200704;mso-position-horizontal-relative:page" coordorigin="1126,524" coordsize="9996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">
                <v:shape id="AutoShape 38" o:spid="_x0000_s1027" style="position:absolute;left:1234;top:554;width:9780;height:276;visibility:visible;mso-wrap-style:square;v-text-anchor:top" coordsize="978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" path="m1021,l918,r-1,l,,,276r917,l918,276r103,l1021,xm1594,l1493,,1134,r-1,l1030,r,276l1133,276r1,l1493,276r101,l1594,xm2170,l2067,r-1,l1710,r-1,l1606,r,276l1709,276r1,l2066,276r1,l2170,276,2170,xm2744,l2640,,2283,r-1,l2179,r,276l2282,276r1,l2640,276r104,l2744,xm2857,l2753,r,276l2857,276,2857,xm3321,l3217,,2857,r,276l3217,276r104,l3321,xm3894,l3791,r-1,l3433,,3329,r,276l3433,276r357,l3791,276r103,l3894,xm4470,l4366,,4006,,3905,r,276l4006,276r360,l4470,276,4470,xm5044,l4940,,4583,r-1,l4479,r,276l4582,276r1,l4940,276r104,l5044,xm5618,l5515,r-1,l5157,r-1,l5053,r,276l5156,276r1,l5514,276r1,l5618,276,5618,xm6194,l6090,,5731,r-1,l5627,r,276l5730,276r1,l6090,276r104,l6194,xm6767,l6666,,6307,r-1,l6203,r,276l6306,276r1,l6666,276r101,l6767,xm7343,l7240,r-1,l6883,r-1,l6779,r,276l6882,276r1,l7239,276r1,l7343,276,7343,xm7813,l7456,r-1,l7352,r,276l7455,276r1,l7813,276,7813,xm7917,l7813,r,276l7917,276,7917,xm8494,l8390,,8030,,7926,r,276l8030,276r360,l8494,276,8494,xm9780,l8606,,8502,r,276l8606,276r1174,l9780,xe" fillcolor="#e7e6e6" stroked="f">
                  <v:path arrowok="t" o:connecttype="custom" o:connectlocs="917,555;917,831;1021,555;1134,555;1030,831;1493,831;2170,555;1710,555;1606,831;2066,831;2170,555;2283,555;2179,831;2640,831;2857,555;2857,831;3217,555;3217,831;3894,555;3433,555;3433,831;3894,831;4366,555;3905,831;4470,831;4940,555;4479,555;4583,831;5044,555;5514,555;5053,555;5157,831;5618,831;6090,555;5627,555;5731,831;6194,555;6307,555;6203,831;6666,831;7343,555;6883,555;6779,831;7239,831;7343,555;7455,555;7455,831;7813,555;7813,831;8494,555;7926,555;8390,831;9780,555;8502,831;9780,555" o:connectangles="0,0,0,0,0,0,0,0,0,0,0,0,0,0,0,0,0,0,0,0,0,0,0,0,0,0,0,0,0,0,0,0,0,0,0,0,0,0,0,0,0,0,0,0,0,0,0,0,0,0,0,0,0,0,0"/>
                </v:shape>
                <v:line id="Line 37" o:spid="_x0000_s1028" style="position:absolute;visibility:visible;mso-wrap-style:square" from="1126,551" to="2257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" strokecolor="#e7e6e6" strokeweight=".48pt"/>
                <v:shape id="AutoShape 36" o:spid="_x0000_s1029" style="position:absolute;left:2275;top:524;width:8847;height:277;visibility:visible;mso-wrap-style:square;v-text-anchor:top" coordsize="884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" path="m564,l,,,276r564,l564,xm1138,l576,r,276l1138,276,1138,xm1714,l1150,r,276l1714,276,1714,xm2292,l1723,r,276l2292,276,2292,xm2868,l2302,r,276l2868,276,2868,xm3444,l2878,r,276l3444,276,3444,xm4018,l3454,r,276l4018,276,4018,xm4596,l4027,r,276l4596,276,4596,xm5172,l4606,r,276l5172,276,5172,xm5748,l5182,r,276l5748,276,5748,xm6324,l5758,r,276l6324,276,6324,xm6898,l6334,r,276l6898,276,6898,xm7476,l6907,r,276l7476,276,7476,xm8847,l7486,r,276l8847,276,8847,xe" fillcolor="#e7e6e6" stroked="f">
                  <v:path arrowok="t" o:connecttype="custom" o:connectlocs="0,524;564,800;1138,524;576,800;1138,524;1150,524;1714,800;2292,524;1723,800;2292,524;2302,524;2868,800;3444,524;2878,800;3444,524;3454,524;4018,800;4596,524;4027,800;4596,524;4606,524;5172,800;5748,524;5182,800;5748,524;5758,524;6324,800;6898,524;6334,800;6898,524;6907,524;7476,800;8847,524;7486,800;8847,524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6288" behindDoc="1" locked="0" layoutInCell="1" allowOverlap="1" wp14:anchorId="49689726" wp14:editId="0979A583">
                <wp:simplePos x="0" y="0"/>
                <wp:positionH relativeFrom="page">
                  <wp:posOffset>715010</wp:posOffset>
                </wp:positionH>
                <wp:positionV relativeFrom="paragraph">
                  <wp:posOffset>688975</wp:posOffset>
                </wp:positionV>
                <wp:extent cx="6347460" cy="18097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80975"/>
                          <a:chOff x="1126" y="1085"/>
                          <a:chExt cx="9996" cy="285"/>
                        </a:xfrm>
                      </wpg:grpSpPr>
                      <wps:wsp>
                        <wps:cNvPr id="14" name="AutoShape 34"/>
                        <wps:cNvSpPr>
                          <a:spLocks/>
                        </wps:cNvSpPr>
                        <wps:spPr bwMode="auto">
                          <a:xfrm>
                            <a:off x="1234" y="1093"/>
                            <a:ext cx="1134" cy="277"/>
                          </a:xfrm>
                          <a:custGeom>
                            <a:avLst/>
                            <a:gdLst>
                              <a:gd name="T0" fmla="+- 0 2255 1234"/>
                              <a:gd name="T1" fmla="*/ T0 w 1134"/>
                              <a:gd name="T2" fmla="+- 0 1094 1094"/>
                              <a:gd name="T3" fmla="*/ 1094 h 277"/>
                              <a:gd name="T4" fmla="+- 0 2152 1234"/>
                              <a:gd name="T5" fmla="*/ T4 w 1134"/>
                              <a:gd name="T6" fmla="+- 0 1094 1094"/>
                              <a:gd name="T7" fmla="*/ 1094 h 277"/>
                              <a:gd name="T8" fmla="+- 0 2151 1234"/>
                              <a:gd name="T9" fmla="*/ T8 w 1134"/>
                              <a:gd name="T10" fmla="+- 0 1094 1094"/>
                              <a:gd name="T11" fmla="*/ 1094 h 277"/>
                              <a:gd name="T12" fmla="+- 0 1234 1234"/>
                              <a:gd name="T13" fmla="*/ T12 w 1134"/>
                              <a:gd name="T14" fmla="+- 0 1094 1094"/>
                              <a:gd name="T15" fmla="*/ 1094 h 277"/>
                              <a:gd name="T16" fmla="+- 0 1234 1234"/>
                              <a:gd name="T17" fmla="*/ T16 w 1134"/>
                              <a:gd name="T18" fmla="+- 0 1370 1094"/>
                              <a:gd name="T19" fmla="*/ 1370 h 277"/>
                              <a:gd name="T20" fmla="+- 0 2151 1234"/>
                              <a:gd name="T21" fmla="*/ T20 w 1134"/>
                              <a:gd name="T22" fmla="+- 0 1370 1094"/>
                              <a:gd name="T23" fmla="*/ 1370 h 277"/>
                              <a:gd name="T24" fmla="+- 0 2152 1234"/>
                              <a:gd name="T25" fmla="*/ T24 w 1134"/>
                              <a:gd name="T26" fmla="+- 0 1370 1094"/>
                              <a:gd name="T27" fmla="*/ 1370 h 277"/>
                              <a:gd name="T28" fmla="+- 0 2255 1234"/>
                              <a:gd name="T29" fmla="*/ T28 w 1134"/>
                              <a:gd name="T30" fmla="+- 0 1370 1094"/>
                              <a:gd name="T31" fmla="*/ 1370 h 277"/>
                              <a:gd name="T32" fmla="+- 0 2255 1234"/>
                              <a:gd name="T33" fmla="*/ T32 w 1134"/>
                              <a:gd name="T34" fmla="+- 0 1094 1094"/>
                              <a:gd name="T35" fmla="*/ 1094 h 277"/>
                              <a:gd name="T36" fmla="+- 0 2368 1234"/>
                              <a:gd name="T37" fmla="*/ T36 w 1134"/>
                              <a:gd name="T38" fmla="+- 0 1094 1094"/>
                              <a:gd name="T39" fmla="*/ 1094 h 277"/>
                              <a:gd name="T40" fmla="+- 0 2264 1234"/>
                              <a:gd name="T41" fmla="*/ T40 w 1134"/>
                              <a:gd name="T42" fmla="+- 0 1094 1094"/>
                              <a:gd name="T43" fmla="*/ 1094 h 277"/>
                              <a:gd name="T44" fmla="+- 0 2264 1234"/>
                              <a:gd name="T45" fmla="*/ T44 w 1134"/>
                              <a:gd name="T46" fmla="+- 0 1370 1094"/>
                              <a:gd name="T47" fmla="*/ 1370 h 277"/>
                              <a:gd name="T48" fmla="+- 0 2368 1234"/>
                              <a:gd name="T49" fmla="*/ T48 w 1134"/>
                              <a:gd name="T50" fmla="+- 0 1370 1094"/>
                              <a:gd name="T51" fmla="*/ 1370 h 277"/>
                              <a:gd name="T52" fmla="+- 0 2368 1234"/>
                              <a:gd name="T53" fmla="*/ T52 w 1134"/>
                              <a:gd name="T54" fmla="+- 0 1094 1094"/>
                              <a:gd name="T55" fmla="*/ 1094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4" h="277">
                                <a:moveTo>
                                  <a:pt x="1021" y="0"/>
                                </a:moveTo>
                                <a:lnTo>
                                  <a:pt x="918" y="0"/>
                                </a:lnTo>
                                <a:lnTo>
                                  <a:pt x="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17" y="276"/>
                                </a:lnTo>
                                <a:lnTo>
                                  <a:pt x="918" y="276"/>
                                </a:lnTo>
                                <a:lnTo>
                                  <a:pt x="1021" y="276"/>
                                </a:lnTo>
                                <a:lnTo>
                                  <a:pt x="1021" y="0"/>
                                </a:lnTo>
                                <a:close/>
                                <a:moveTo>
                                  <a:pt x="1134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30" y="276"/>
                                </a:lnTo>
                                <a:lnTo>
                                  <a:pt x="1134" y="276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26" y="1090"/>
                            <a:ext cx="1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40" y="1093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75" y="1092"/>
                            <a:ext cx="564" cy="27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13" y="1093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51" y="1092"/>
                            <a:ext cx="562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87" y="1093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24" y="1092"/>
                            <a:ext cx="56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63" y="1093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98" y="1092"/>
                            <a:ext cx="569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39" y="1093"/>
                            <a:ext cx="101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76" y="1092"/>
                            <a:ext cx="567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13" y="1093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52" y="1092"/>
                            <a:ext cx="567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87" y="1093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28" y="1092"/>
                            <a:ext cx="56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61" y="1093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02" y="1092"/>
                            <a:ext cx="569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37" y="1093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80" y="1092"/>
                            <a:ext cx="567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13" y="1093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56" y="1092"/>
                            <a:ext cx="567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86" y="1093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32" y="1092"/>
                            <a:ext cx="567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160" y="1093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08" y="1092"/>
                            <a:ext cx="56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36" y="1093"/>
                            <a:ext cx="104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7"/>
                        <wps:cNvSpPr>
                          <a:spLocks/>
                        </wps:cNvSpPr>
                        <wps:spPr bwMode="auto">
                          <a:xfrm>
                            <a:off x="9182" y="1092"/>
                            <a:ext cx="1940" cy="277"/>
                          </a:xfrm>
                          <a:custGeom>
                            <a:avLst/>
                            <a:gdLst>
                              <a:gd name="T0" fmla="+- 0 9751 9182"/>
                              <a:gd name="T1" fmla="*/ T0 w 1940"/>
                              <a:gd name="T2" fmla="+- 0 1093 1093"/>
                              <a:gd name="T3" fmla="*/ 1093 h 277"/>
                              <a:gd name="T4" fmla="+- 0 9182 9182"/>
                              <a:gd name="T5" fmla="*/ T4 w 1940"/>
                              <a:gd name="T6" fmla="+- 0 1093 1093"/>
                              <a:gd name="T7" fmla="*/ 1093 h 277"/>
                              <a:gd name="T8" fmla="+- 0 9182 9182"/>
                              <a:gd name="T9" fmla="*/ T8 w 1940"/>
                              <a:gd name="T10" fmla="+- 0 1369 1093"/>
                              <a:gd name="T11" fmla="*/ 1369 h 277"/>
                              <a:gd name="T12" fmla="+- 0 9751 9182"/>
                              <a:gd name="T13" fmla="*/ T12 w 1940"/>
                              <a:gd name="T14" fmla="+- 0 1369 1093"/>
                              <a:gd name="T15" fmla="*/ 1369 h 277"/>
                              <a:gd name="T16" fmla="+- 0 9751 9182"/>
                              <a:gd name="T17" fmla="*/ T16 w 1940"/>
                              <a:gd name="T18" fmla="+- 0 1093 1093"/>
                              <a:gd name="T19" fmla="*/ 1093 h 277"/>
                              <a:gd name="T20" fmla="+- 0 11122 9182"/>
                              <a:gd name="T21" fmla="*/ T20 w 1940"/>
                              <a:gd name="T22" fmla="+- 0 1093 1093"/>
                              <a:gd name="T23" fmla="*/ 1093 h 277"/>
                              <a:gd name="T24" fmla="+- 0 9761 9182"/>
                              <a:gd name="T25" fmla="*/ T24 w 1940"/>
                              <a:gd name="T26" fmla="+- 0 1093 1093"/>
                              <a:gd name="T27" fmla="*/ 1093 h 277"/>
                              <a:gd name="T28" fmla="+- 0 9761 9182"/>
                              <a:gd name="T29" fmla="*/ T28 w 1940"/>
                              <a:gd name="T30" fmla="+- 0 1369 1093"/>
                              <a:gd name="T31" fmla="*/ 1369 h 277"/>
                              <a:gd name="T32" fmla="+- 0 11122 9182"/>
                              <a:gd name="T33" fmla="*/ T32 w 1940"/>
                              <a:gd name="T34" fmla="+- 0 1369 1093"/>
                              <a:gd name="T35" fmla="*/ 1369 h 277"/>
                              <a:gd name="T36" fmla="+- 0 11122 9182"/>
                              <a:gd name="T37" fmla="*/ T36 w 1940"/>
                              <a:gd name="T38" fmla="+- 0 1093 1093"/>
                              <a:gd name="T39" fmla="*/ 1093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0" h="277">
                                <a:moveTo>
                                  <a:pt x="5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569" y="276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1940" y="0"/>
                                </a:moveTo>
                                <a:lnTo>
                                  <a:pt x="579" y="0"/>
                                </a:lnTo>
                                <a:lnTo>
                                  <a:pt x="579" y="276"/>
                                </a:lnTo>
                                <a:lnTo>
                                  <a:pt x="1940" y="276"/>
                                </a:lnTo>
                                <a:lnTo>
                                  <a:pt x="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5C9F9" id="Group 6" o:spid="_x0000_s1026" style="position:absolute;margin-left:56.3pt;margin-top:54.25pt;width:499.8pt;height:14.25pt;z-index:-16200192;mso-position-horizontal-relative:page" coordorigin="1126,1085" coordsize="999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">
                <v:shape id="AutoShape 34" o:spid="_x0000_s1027" style="position:absolute;left:1234;top:1093;width:1134;height:277;visibility:visible;mso-wrap-style:square;v-text-anchor:top" coordsize="113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" path="m1021,l918,r-1,l,,,276r917,l918,276r103,l1021,xm1134,l1030,r,276l1134,276,1134,xe" fillcolor="#e7e6e6" stroked="f">
                  <v:path arrowok="t" o:connecttype="custom" o:connectlocs="1021,1094;918,1094;917,1094;0,1094;0,1370;917,1370;918,1370;1021,1370;1021,1094;1134,1094;1030,1094;1030,1370;1134,1370;1134,1094" o:connectangles="0,0,0,0,0,0,0,0,0,0,0,0,0,0"/>
                </v:shape>
                <v:line id="Line 33" o:spid="_x0000_s1028" style="position:absolute;visibility:visible;mso-wrap-style:square" from="1126,1090" to="2257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" strokecolor="#e7e6e6" strokeweight=".48pt"/>
                <v:rect id="Rectangle 32" o:spid="_x0000_s1029" style="position:absolute;left:2840;top:1093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" fillcolor="#e7e6e6" stroked="f"/>
                <v:rect id="Rectangle 31" o:spid="_x0000_s1030" style="position:absolute;left:2275;top:1092;width:564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" fillcolor="#e7e6e6" stroked="f"/>
                <v:rect id="Rectangle 30" o:spid="_x0000_s1031" style="position:absolute;left:3413;top:1093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" fillcolor="#e7e6e6" stroked="f"/>
                <v:rect id="Rectangle 29" o:spid="_x0000_s1032" style="position:absolute;left:2851;top:1092;width:56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" fillcolor="#e7e6e6" stroked="f"/>
                <v:rect id="Rectangle 28" o:spid="_x0000_s1033" style="position:absolute;left:3987;top:1093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" fillcolor="#e7e6e6" stroked="f"/>
                <v:rect id="Rectangle 27" o:spid="_x0000_s1034" style="position:absolute;left:3424;top:1092;width:56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" fillcolor="#e7e6e6" stroked="f"/>
                <v:rect id="Rectangle 26" o:spid="_x0000_s1035" style="position:absolute;left:4563;top:1093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" fillcolor="#e7e6e6" stroked="f"/>
                <v:rect id="Rectangle 25" o:spid="_x0000_s1036" style="position:absolute;left:3998;top:1092;width:56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" fillcolor="#e7e6e6" stroked="f"/>
                <v:rect id="Rectangle 24" o:spid="_x0000_s1037" style="position:absolute;left:5139;top:1093;width:1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" fillcolor="#e7e6e6" stroked="f"/>
                <v:rect id="Rectangle 23" o:spid="_x0000_s1038" style="position:absolute;left:4576;top:1092;width:56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" fillcolor="#e7e6e6" stroked="f"/>
                <v:rect id="Rectangle 22" o:spid="_x0000_s1039" style="position:absolute;left:5713;top:1093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" fillcolor="#e7e6e6" stroked="f"/>
                <v:rect id="Rectangle 21" o:spid="_x0000_s1040" style="position:absolute;left:5152;top:1092;width:56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" fillcolor="#e7e6e6" stroked="f"/>
                <v:rect id="Rectangle 20" o:spid="_x0000_s1041" style="position:absolute;left:6287;top:1093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" fillcolor="#e7e6e6" stroked="f"/>
                <v:rect id="Rectangle 19" o:spid="_x0000_s1042" style="position:absolute;left:5728;top:1092;width:56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" fillcolor="#e7e6e6" stroked="f"/>
                <v:rect id="Rectangle 18" o:spid="_x0000_s1043" style="position:absolute;left:6861;top:1093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" fillcolor="#e7e6e6" stroked="f"/>
                <v:rect id="Rectangle 17" o:spid="_x0000_s1044" style="position:absolute;left:6302;top:1092;width:56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" fillcolor="#e7e6e6" stroked="f"/>
                <v:rect id="Rectangle 16" o:spid="_x0000_s1045" style="position:absolute;left:7437;top:1093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" fillcolor="#e7e6e6" stroked="f"/>
                <v:rect id="Rectangle 15" o:spid="_x0000_s1046" style="position:absolute;left:6880;top:1092;width:56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" fillcolor="#e7e6e6" stroked="f"/>
                <v:rect id="Rectangle 14" o:spid="_x0000_s1047" style="position:absolute;left:8013;top:1093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" fillcolor="#e7e6e6" stroked="f"/>
                <v:rect id="Rectangle 13" o:spid="_x0000_s1048" style="position:absolute;left:7456;top:1092;width:56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" fillcolor="#e7e6e6" stroked="f"/>
                <v:rect id="Rectangle 12" o:spid="_x0000_s1049" style="position:absolute;left:8586;top:1093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" fillcolor="#e7e6e6" stroked="f"/>
                <v:rect id="Rectangle 11" o:spid="_x0000_s1050" style="position:absolute;left:8032;top:1092;width:56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" fillcolor="#e7e6e6" stroked="f"/>
                <v:rect id="Rectangle 10" o:spid="_x0000_s1051" style="position:absolute;left:9160;top:1093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" fillcolor="#e7e6e6" stroked="f"/>
                <v:rect id="Rectangle 9" o:spid="_x0000_s1052" style="position:absolute;left:8608;top:1092;width:56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" fillcolor="#e7e6e6" stroked="f"/>
                <v:rect id="Rectangle 8" o:spid="_x0000_s1053" style="position:absolute;left:9736;top:1093;width:10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" fillcolor="#e7e6e6" stroked="f"/>
                <v:shape id="AutoShape 7" o:spid="_x0000_s1054" style="position:absolute;left:9182;top:1092;width:1940;height:277;visibility:visible;mso-wrap-style:square;v-text-anchor:top" coordsize="194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" path="m569,l,,,276r569,l569,xm1940,l579,r,276l1940,276,1940,xe" fillcolor="#e7e6e6" stroked="f">
                  <v:path arrowok="t" o:connecttype="custom" o:connectlocs="569,1093;0,1093;0,1369;569,1369;569,1093;1940,1093;579,1093;579,1369;1940,1369;1940,1093" o:connectangles="0,0,0,0,0,0,0,0,0,0"/>
                </v:shape>
                <w10:wrap anchorx="page"/>
              </v:group>
            </w:pict>
          </mc:Fallback>
        </mc:AlternateContent>
      </w:r>
      <w:bookmarkStart w:id="8" w:name="Grades_and_Specific_Number_of_Students_S"/>
      <w:bookmarkEnd w:id="8"/>
      <w:r>
        <w:t>Grades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Grade</w:t>
      </w:r>
    </w:p>
    <w:p w14:paraId="3260E775" w14:textId="77777777" w:rsidR="000853BA" w:rsidRDefault="009F25CB">
      <w:pPr>
        <w:spacing w:before="90"/>
        <w:ind w:left="830" w:right="329" w:firstLine="50"/>
        <w:rPr>
          <w:b/>
          <w:sz w:val="24"/>
        </w:rPr>
      </w:pPr>
      <w:r>
        <w:br w:type="column"/>
      </w:r>
      <w:r>
        <w:rPr>
          <w:b/>
          <w:sz w:val="24"/>
        </w:rPr>
        <w:t>Maximum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Enrollment</w:t>
      </w:r>
    </w:p>
    <w:p w14:paraId="4A9C3152" w14:textId="77777777" w:rsidR="000853BA" w:rsidRDefault="000853BA">
      <w:pPr>
        <w:rPr>
          <w:sz w:val="24"/>
        </w:rPr>
        <w:sectPr w:rsidR="000853BA">
          <w:type w:val="continuous"/>
          <w:pgSz w:w="12240" w:h="15840"/>
          <w:pgMar w:top="600" w:right="880" w:bottom="1200" w:left="900" w:header="720" w:footer="720" w:gutter="0"/>
          <w:cols w:num="2" w:space="720" w:equalWidth="0">
            <w:col w:w="8067" w:space="40"/>
            <w:col w:w="2353"/>
          </w:cols>
        </w:sectPr>
      </w:pPr>
    </w:p>
    <w:p w14:paraId="651CEB02" w14:textId="77777777" w:rsidR="000853BA" w:rsidRDefault="009F25CB">
      <w:pPr>
        <w:pStyle w:val="BodyText"/>
        <w:spacing w:before="8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114752" behindDoc="1" locked="0" layoutInCell="1" allowOverlap="1" wp14:anchorId="4C7B5915" wp14:editId="33155106">
            <wp:simplePos x="0" y="0"/>
            <wp:positionH relativeFrom="page">
              <wp:posOffset>1087755</wp:posOffset>
            </wp:positionH>
            <wp:positionV relativeFrom="page">
              <wp:posOffset>383540</wp:posOffset>
            </wp:positionV>
            <wp:extent cx="5604979" cy="902969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979" cy="902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573"/>
        <w:gridCol w:w="575"/>
        <w:gridCol w:w="573"/>
        <w:gridCol w:w="578"/>
        <w:gridCol w:w="576"/>
        <w:gridCol w:w="576"/>
        <w:gridCol w:w="574"/>
        <w:gridCol w:w="579"/>
        <w:gridCol w:w="577"/>
        <w:gridCol w:w="577"/>
        <w:gridCol w:w="577"/>
        <w:gridCol w:w="575"/>
        <w:gridCol w:w="580"/>
        <w:gridCol w:w="1365"/>
      </w:tblGrid>
      <w:tr w:rsidR="000853BA" w14:paraId="08D757BC" w14:textId="77777777">
        <w:trPr>
          <w:trHeight w:val="275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14:paraId="21708BDD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14:paraId="75B2527B" w14:textId="77777777" w:rsidR="000853BA" w:rsidRDefault="009F25CB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575" w:type="dxa"/>
          </w:tcPr>
          <w:p w14:paraId="55133789" w14:textId="77777777" w:rsidR="000853BA" w:rsidRDefault="009F25CB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3" w:type="dxa"/>
          </w:tcPr>
          <w:p w14:paraId="5D46708A" w14:textId="77777777" w:rsidR="000853BA" w:rsidRDefault="009F25C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8" w:type="dxa"/>
          </w:tcPr>
          <w:p w14:paraId="72583BF1" w14:textId="77777777" w:rsidR="000853BA" w:rsidRDefault="009F25CB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" w:type="dxa"/>
          </w:tcPr>
          <w:p w14:paraId="3E007646" w14:textId="77777777" w:rsidR="000853BA" w:rsidRDefault="009F25CB">
            <w:pPr>
              <w:pStyle w:val="TableParagraph"/>
              <w:spacing w:line="256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" w:type="dxa"/>
          </w:tcPr>
          <w:p w14:paraId="32C640A9" w14:textId="77777777" w:rsidR="000853BA" w:rsidRDefault="009F25C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4" w:type="dxa"/>
          </w:tcPr>
          <w:p w14:paraId="7AAB5614" w14:textId="77777777" w:rsidR="000853BA" w:rsidRDefault="009F25CB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9" w:type="dxa"/>
          </w:tcPr>
          <w:p w14:paraId="1A12306F" w14:textId="77777777" w:rsidR="000853BA" w:rsidRDefault="009F25CB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7" w:type="dxa"/>
          </w:tcPr>
          <w:p w14:paraId="46D8CCD8" w14:textId="77777777" w:rsidR="000853BA" w:rsidRDefault="009F25CB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7" w:type="dxa"/>
          </w:tcPr>
          <w:p w14:paraId="06374EFE" w14:textId="77777777" w:rsidR="000853BA" w:rsidRDefault="009F25CB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7" w:type="dxa"/>
          </w:tcPr>
          <w:p w14:paraId="12DE158E" w14:textId="77777777" w:rsidR="000853BA" w:rsidRDefault="009F25CB">
            <w:pPr>
              <w:pStyle w:val="TableParagraph"/>
              <w:spacing w:line="256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5" w:type="dxa"/>
          </w:tcPr>
          <w:p w14:paraId="6CEDB3A9" w14:textId="77777777" w:rsidR="000853BA" w:rsidRDefault="009F25CB">
            <w:pPr>
              <w:pStyle w:val="TableParagraph"/>
              <w:spacing w:line="256" w:lineRule="exact"/>
              <w:ind w:left="13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80" w:type="dxa"/>
          </w:tcPr>
          <w:p w14:paraId="76125ABE" w14:textId="77777777" w:rsidR="000853BA" w:rsidRDefault="009F25CB">
            <w:pPr>
              <w:pStyle w:val="TableParagraph"/>
              <w:spacing w:line="256" w:lineRule="exact"/>
              <w:ind w:left="13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9303112" w14:textId="77777777" w:rsidR="000853BA" w:rsidRDefault="000853BA">
            <w:pPr>
              <w:pStyle w:val="TableParagraph"/>
              <w:rPr>
                <w:sz w:val="20"/>
              </w:rPr>
            </w:pPr>
          </w:p>
        </w:tc>
      </w:tr>
      <w:tr w:rsidR="000853BA" w14:paraId="3EBA620B" w14:textId="77777777">
        <w:trPr>
          <w:trHeight w:val="273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14:paraId="484D72C1" w14:textId="77777777" w:rsidR="000853BA" w:rsidRDefault="009F25CB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SY</w:t>
            </w:r>
          </w:p>
        </w:tc>
        <w:tc>
          <w:tcPr>
            <w:tcW w:w="573" w:type="dxa"/>
          </w:tcPr>
          <w:p w14:paraId="5E383D70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14:paraId="2E99DE09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14:paraId="5FE7CBC5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5A812FDD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14:paraId="29160F52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14:paraId="4E56950E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14:paraId="6AA112E0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405DFE95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14:paraId="70FC607C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14:paraId="1D0E6465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14:paraId="4C2E272B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14:paraId="21A18A78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4D49DC02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58A1E55" w14:textId="77777777" w:rsidR="000853BA" w:rsidRDefault="000853BA">
            <w:pPr>
              <w:pStyle w:val="TableParagraph"/>
              <w:rPr>
                <w:sz w:val="20"/>
              </w:rPr>
            </w:pPr>
          </w:p>
        </w:tc>
      </w:tr>
      <w:tr w:rsidR="000853BA" w14:paraId="620A3FC0" w14:textId="77777777">
        <w:trPr>
          <w:trHeight w:val="275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14:paraId="0F501E8F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14:paraId="0FB11045" w14:textId="77777777" w:rsidR="000853BA" w:rsidRDefault="009F25CB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575" w:type="dxa"/>
          </w:tcPr>
          <w:p w14:paraId="16C9E303" w14:textId="77777777" w:rsidR="000853BA" w:rsidRDefault="009F25CB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3" w:type="dxa"/>
          </w:tcPr>
          <w:p w14:paraId="5A16A98E" w14:textId="77777777" w:rsidR="000853BA" w:rsidRDefault="009F25C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8" w:type="dxa"/>
          </w:tcPr>
          <w:p w14:paraId="327380A8" w14:textId="77777777" w:rsidR="000853BA" w:rsidRDefault="009F25CB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" w:type="dxa"/>
          </w:tcPr>
          <w:p w14:paraId="141B7F3B" w14:textId="77777777" w:rsidR="000853BA" w:rsidRDefault="009F25CB">
            <w:pPr>
              <w:pStyle w:val="TableParagraph"/>
              <w:spacing w:line="256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" w:type="dxa"/>
          </w:tcPr>
          <w:p w14:paraId="7DECB7DF" w14:textId="77777777" w:rsidR="000853BA" w:rsidRDefault="009F25C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4" w:type="dxa"/>
          </w:tcPr>
          <w:p w14:paraId="7D56E41D" w14:textId="77777777" w:rsidR="000853BA" w:rsidRDefault="009F25CB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9" w:type="dxa"/>
          </w:tcPr>
          <w:p w14:paraId="097A215A" w14:textId="77777777" w:rsidR="000853BA" w:rsidRDefault="009F25CB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7" w:type="dxa"/>
          </w:tcPr>
          <w:p w14:paraId="2D5E3411" w14:textId="77777777" w:rsidR="000853BA" w:rsidRDefault="009F25CB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7" w:type="dxa"/>
          </w:tcPr>
          <w:p w14:paraId="120036C3" w14:textId="77777777" w:rsidR="000853BA" w:rsidRDefault="009F25CB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7" w:type="dxa"/>
          </w:tcPr>
          <w:p w14:paraId="2D418E5D" w14:textId="77777777" w:rsidR="000853BA" w:rsidRDefault="009F25CB">
            <w:pPr>
              <w:pStyle w:val="TableParagraph"/>
              <w:spacing w:line="256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5" w:type="dxa"/>
          </w:tcPr>
          <w:p w14:paraId="46FF501D" w14:textId="77777777" w:rsidR="000853BA" w:rsidRDefault="009F25CB">
            <w:pPr>
              <w:pStyle w:val="TableParagraph"/>
              <w:spacing w:line="256" w:lineRule="exact"/>
              <w:ind w:left="13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80" w:type="dxa"/>
          </w:tcPr>
          <w:p w14:paraId="4BB14991" w14:textId="77777777" w:rsidR="000853BA" w:rsidRDefault="009F25CB">
            <w:pPr>
              <w:pStyle w:val="TableParagraph"/>
              <w:spacing w:line="256" w:lineRule="exact"/>
              <w:ind w:left="13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B602221" w14:textId="77777777" w:rsidR="000853BA" w:rsidRDefault="000853BA">
            <w:pPr>
              <w:pStyle w:val="TableParagraph"/>
              <w:rPr>
                <w:sz w:val="20"/>
              </w:rPr>
            </w:pPr>
          </w:p>
        </w:tc>
      </w:tr>
      <w:tr w:rsidR="000853BA" w14:paraId="5298D270" w14:textId="77777777">
        <w:trPr>
          <w:trHeight w:val="275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14:paraId="3E3C9B04" w14:textId="77777777" w:rsidR="000853BA" w:rsidRDefault="009F25C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SY</w:t>
            </w:r>
          </w:p>
        </w:tc>
        <w:tc>
          <w:tcPr>
            <w:tcW w:w="573" w:type="dxa"/>
          </w:tcPr>
          <w:p w14:paraId="3613C25E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14:paraId="2F1468CA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14:paraId="3D04E2A7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7F77EF44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14:paraId="3722F24C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14:paraId="52B62B58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</w:tcPr>
          <w:p w14:paraId="31A9B1BA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5613EF7B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14:paraId="55D72364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14:paraId="397587C6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14:paraId="6CE6859A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14:paraId="62A05A82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3CBD06EB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ABF291B" w14:textId="77777777" w:rsidR="000853BA" w:rsidRDefault="000853BA">
            <w:pPr>
              <w:pStyle w:val="TableParagraph"/>
              <w:rPr>
                <w:sz w:val="20"/>
              </w:rPr>
            </w:pPr>
          </w:p>
        </w:tc>
      </w:tr>
      <w:tr w:rsidR="000853BA" w14:paraId="701E45EE" w14:textId="77777777">
        <w:trPr>
          <w:trHeight w:val="275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14:paraId="4BCE0687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14:paraId="39DD3BD7" w14:textId="77777777" w:rsidR="000853BA" w:rsidRDefault="009F25CB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575" w:type="dxa"/>
          </w:tcPr>
          <w:p w14:paraId="774D75ED" w14:textId="77777777" w:rsidR="000853BA" w:rsidRDefault="009F25CB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3" w:type="dxa"/>
          </w:tcPr>
          <w:p w14:paraId="71B20898" w14:textId="77777777" w:rsidR="000853BA" w:rsidRDefault="009F25C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8" w:type="dxa"/>
          </w:tcPr>
          <w:p w14:paraId="5600A707" w14:textId="77777777" w:rsidR="000853BA" w:rsidRDefault="009F25CB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" w:type="dxa"/>
          </w:tcPr>
          <w:p w14:paraId="7214A277" w14:textId="77777777" w:rsidR="000853BA" w:rsidRDefault="009F25CB">
            <w:pPr>
              <w:pStyle w:val="TableParagraph"/>
              <w:spacing w:line="256" w:lineRule="exact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" w:type="dxa"/>
          </w:tcPr>
          <w:p w14:paraId="1CA990CA" w14:textId="77777777" w:rsidR="000853BA" w:rsidRDefault="009F25C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4" w:type="dxa"/>
          </w:tcPr>
          <w:p w14:paraId="30245C0B" w14:textId="77777777" w:rsidR="000853BA" w:rsidRDefault="009F25CB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9" w:type="dxa"/>
          </w:tcPr>
          <w:p w14:paraId="7DEBD07C" w14:textId="77777777" w:rsidR="000853BA" w:rsidRDefault="009F25CB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7" w:type="dxa"/>
          </w:tcPr>
          <w:p w14:paraId="5AAA119E" w14:textId="77777777" w:rsidR="000853BA" w:rsidRDefault="009F25CB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7" w:type="dxa"/>
          </w:tcPr>
          <w:p w14:paraId="4972BBE1" w14:textId="77777777" w:rsidR="000853BA" w:rsidRDefault="009F25CB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7" w:type="dxa"/>
          </w:tcPr>
          <w:p w14:paraId="519E8CA4" w14:textId="77777777" w:rsidR="000853BA" w:rsidRDefault="009F25CB">
            <w:pPr>
              <w:pStyle w:val="TableParagraph"/>
              <w:spacing w:line="256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5" w:type="dxa"/>
          </w:tcPr>
          <w:p w14:paraId="4A864A9E" w14:textId="77777777" w:rsidR="000853BA" w:rsidRDefault="009F25CB">
            <w:pPr>
              <w:pStyle w:val="TableParagraph"/>
              <w:spacing w:line="256" w:lineRule="exact"/>
              <w:ind w:left="13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80" w:type="dxa"/>
          </w:tcPr>
          <w:p w14:paraId="1CE95D7A" w14:textId="77777777" w:rsidR="000853BA" w:rsidRDefault="009F25CB">
            <w:pPr>
              <w:pStyle w:val="TableParagraph"/>
              <w:spacing w:line="256" w:lineRule="exact"/>
              <w:ind w:left="13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B3CF23" w14:textId="77777777" w:rsidR="000853BA" w:rsidRDefault="000853BA">
            <w:pPr>
              <w:pStyle w:val="TableParagraph"/>
              <w:rPr>
                <w:sz w:val="20"/>
              </w:rPr>
            </w:pPr>
          </w:p>
        </w:tc>
      </w:tr>
      <w:tr w:rsidR="000853BA" w14:paraId="7C6E75D0" w14:textId="77777777">
        <w:trPr>
          <w:trHeight w:val="275"/>
        </w:trPr>
        <w:tc>
          <w:tcPr>
            <w:tcW w:w="1145" w:type="dxa"/>
            <w:tcBorders>
              <w:top w:val="nil"/>
              <w:left w:val="nil"/>
              <w:bottom w:val="nil"/>
            </w:tcBorders>
          </w:tcPr>
          <w:p w14:paraId="546DC1F5" w14:textId="77777777" w:rsidR="000853BA" w:rsidRDefault="009F25C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SY</w:t>
            </w:r>
          </w:p>
        </w:tc>
        <w:tc>
          <w:tcPr>
            <w:tcW w:w="573" w:type="dxa"/>
            <w:tcBorders>
              <w:bottom w:val="nil"/>
            </w:tcBorders>
          </w:tcPr>
          <w:p w14:paraId="11B6AFA5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tcBorders>
              <w:bottom w:val="nil"/>
            </w:tcBorders>
          </w:tcPr>
          <w:p w14:paraId="287D060A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  <w:tcBorders>
              <w:bottom w:val="nil"/>
            </w:tcBorders>
          </w:tcPr>
          <w:p w14:paraId="5F5D70D8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  <w:tcBorders>
              <w:bottom w:val="nil"/>
            </w:tcBorders>
          </w:tcPr>
          <w:p w14:paraId="1EBEE5B0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1C7E54E6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358BCBBB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bottom w:val="nil"/>
            </w:tcBorders>
          </w:tcPr>
          <w:p w14:paraId="4F13860C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 w14:paraId="3B0A4E48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1569E46B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1A6CA28F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14:paraId="54A4F894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tcBorders>
              <w:bottom w:val="nil"/>
            </w:tcBorders>
          </w:tcPr>
          <w:p w14:paraId="57E11B2F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14:paraId="71DCB69C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nil"/>
              <w:right w:val="nil"/>
            </w:tcBorders>
          </w:tcPr>
          <w:p w14:paraId="3B566506" w14:textId="77777777" w:rsidR="000853BA" w:rsidRDefault="000853BA">
            <w:pPr>
              <w:pStyle w:val="TableParagraph"/>
              <w:rPr>
                <w:sz w:val="20"/>
              </w:rPr>
            </w:pPr>
          </w:p>
        </w:tc>
      </w:tr>
    </w:tbl>
    <w:p w14:paraId="34AA9636" w14:textId="77777777" w:rsidR="000853BA" w:rsidRDefault="000853BA">
      <w:pPr>
        <w:pStyle w:val="BodyText"/>
        <w:spacing w:before="11"/>
        <w:rPr>
          <w:b/>
          <w:sz w:val="17"/>
        </w:rPr>
      </w:pPr>
    </w:p>
    <w:p w14:paraId="0F5173F5" w14:textId="68D94765" w:rsidR="000853BA" w:rsidRDefault="009F25CB">
      <w:pPr>
        <w:spacing w:before="90"/>
        <w:ind w:left="828" w:right="277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5264" behindDoc="1" locked="0" layoutInCell="1" allowOverlap="1" wp14:anchorId="53D21737" wp14:editId="2BE0C459">
                <wp:simplePos x="0" y="0"/>
                <wp:positionH relativeFrom="page">
                  <wp:posOffset>713105</wp:posOffset>
                </wp:positionH>
                <wp:positionV relativeFrom="paragraph">
                  <wp:posOffset>-494030</wp:posOffset>
                </wp:positionV>
                <wp:extent cx="6344285" cy="18224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182245"/>
                          <a:chOff x="1123" y="-778"/>
                          <a:chExt cx="9991" cy="287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122" y="-768"/>
                            <a:ext cx="9991" cy="276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1"/>
                              <a:gd name="T2" fmla="+- 0 -768 -768"/>
                              <a:gd name="T3" fmla="*/ -768 h 276"/>
                              <a:gd name="T4" fmla="+- 0 2252 1123"/>
                              <a:gd name="T5" fmla="*/ T4 w 9991"/>
                              <a:gd name="T6" fmla="+- 0 -492 -768"/>
                              <a:gd name="T7" fmla="*/ -492 h 276"/>
                              <a:gd name="T8" fmla="+- 0 2825 1123"/>
                              <a:gd name="T9" fmla="*/ T8 w 9991"/>
                              <a:gd name="T10" fmla="+- 0 -768 -768"/>
                              <a:gd name="T11" fmla="*/ -768 h 276"/>
                              <a:gd name="T12" fmla="+- 0 2261 1123"/>
                              <a:gd name="T13" fmla="*/ T12 w 9991"/>
                              <a:gd name="T14" fmla="+- 0 -492 -768"/>
                              <a:gd name="T15" fmla="*/ -492 h 276"/>
                              <a:gd name="T16" fmla="+- 0 2825 1123"/>
                              <a:gd name="T17" fmla="*/ T16 w 9991"/>
                              <a:gd name="T18" fmla="+- 0 -768 -768"/>
                              <a:gd name="T19" fmla="*/ -768 h 276"/>
                              <a:gd name="T20" fmla="+- 0 2837 1123"/>
                              <a:gd name="T21" fmla="*/ T20 w 9991"/>
                              <a:gd name="T22" fmla="+- 0 -768 -768"/>
                              <a:gd name="T23" fmla="*/ -768 h 276"/>
                              <a:gd name="T24" fmla="+- 0 3401 1123"/>
                              <a:gd name="T25" fmla="*/ T24 w 9991"/>
                              <a:gd name="T26" fmla="+- 0 -492 -768"/>
                              <a:gd name="T27" fmla="*/ -492 h 276"/>
                              <a:gd name="T28" fmla="+- 0 3975 1123"/>
                              <a:gd name="T29" fmla="*/ T28 w 9991"/>
                              <a:gd name="T30" fmla="+- 0 -768 -768"/>
                              <a:gd name="T31" fmla="*/ -768 h 276"/>
                              <a:gd name="T32" fmla="+- 0 3411 1123"/>
                              <a:gd name="T33" fmla="*/ T32 w 9991"/>
                              <a:gd name="T34" fmla="+- 0 -492 -768"/>
                              <a:gd name="T35" fmla="*/ -492 h 276"/>
                              <a:gd name="T36" fmla="+- 0 3975 1123"/>
                              <a:gd name="T37" fmla="*/ T36 w 9991"/>
                              <a:gd name="T38" fmla="+- 0 -768 -768"/>
                              <a:gd name="T39" fmla="*/ -768 h 276"/>
                              <a:gd name="T40" fmla="+- 0 3985 1123"/>
                              <a:gd name="T41" fmla="*/ T40 w 9991"/>
                              <a:gd name="T42" fmla="+- 0 -768 -768"/>
                              <a:gd name="T43" fmla="*/ -768 h 276"/>
                              <a:gd name="T44" fmla="+- 0 4551 1123"/>
                              <a:gd name="T45" fmla="*/ T44 w 9991"/>
                              <a:gd name="T46" fmla="+- 0 -492 -768"/>
                              <a:gd name="T47" fmla="*/ -492 h 276"/>
                              <a:gd name="T48" fmla="+- 0 5125 1123"/>
                              <a:gd name="T49" fmla="*/ T48 w 9991"/>
                              <a:gd name="T50" fmla="+- 0 -768 -768"/>
                              <a:gd name="T51" fmla="*/ -768 h 276"/>
                              <a:gd name="T52" fmla="+- 0 4561 1123"/>
                              <a:gd name="T53" fmla="*/ T52 w 9991"/>
                              <a:gd name="T54" fmla="+- 0 -492 -768"/>
                              <a:gd name="T55" fmla="*/ -492 h 276"/>
                              <a:gd name="T56" fmla="+- 0 5125 1123"/>
                              <a:gd name="T57" fmla="*/ T56 w 9991"/>
                              <a:gd name="T58" fmla="+- 0 -768 -768"/>
                              <a:gd name="T59" fmla="*/ -768 h 276"/>
                              <a:gd name="T60" fmla="+- 0 5137 1123"/>
                              <a:gd name="T61" fmla="*/ T60 w 9991"/>
                              <a:gd name="T62" fmla="+- 0 -768 -768"/>
                              <a:gd name="T63" fmla="*/ -768 h 276"/>
                              <a:gd name="T64" fmla="+- 0 5701 1123"/>
                              <a:gd name="T65" fmla="*/ T64 w 9991"/>
                              <a:gd name="T66" fmla="+- 0 -492 -768"/>
                              <a:gd name="T67" fmla="*/ -492 h 276"/>
                              <a:gd name="T68" fmla="+- 0 6275 1123"/>
                              <a:gd name="T69" fmla="*/ T68 w 9991"/>
                              <a:gd name="T70" fmla="+- 0 -768 -768"/>
                              <a:gd name="T71" fmla="*/ -768 h 276"/>
                              <a:gd name="T72" fmla="+- 0 5711 1123"/>
                              <a:gd name="T73" fmla="*/ T72 w 9991"/>
                              <a:gd name="T74" fmla="+- 0 -492 -768"/>
                              <a:gd name="T75" fmla="*/ -492 h 276"/>
                              <a:gd name="T76" fmla="+- 0 6275 1123"/>
                              <a:gd name="T77" fmla="*/ T76 w 9991"/>
                              <a:gd name="T78" fmla="+- 0 -768 -768"/>
                              <a:gd name="T79" fmla="*/ -768 h 276"/>
                              <a:gd name="T80" fmla="+- 0 6284 1123"/>
                              <a:gd name="T81" fmla="*/ T80 w 9991"/>
                              <a:gd name="T82" fmla="+- 0 -768 -768"/>
                              <a:gd name="T83" fmla="*/ -768 h 276"/>
                              <a:gd name="T84" fmla="+- 0 6849 1123"/>
                              <a:gd name="T85" fmla="*/ T84 w 9991"/>
                              <a:gd name="T86" fmla="+- 0 -492 -768"/>
                              <a:gd name="T87" fmla="*/ -492 h 276"/>
                              <a:gd name="T88" fmla="+- 0 7425 1123"/>
                              <a:gd name="T89" fmla="*/ T88 w 9991"/>
                              <a:gd name="T90" fmla="+- 0 -768 -768"/>
                              <a:gd name="T91" fmla="*/ -768 h 276"/>
                              <a:gd name="T92" fmla="+- 0 6858 1123"/>
                              <a:gd name="T93" fmla="*/ T92 w 9991"/>
                              <a:gd name="T94" fmla="+- 0 -492 -768"/>
                              <a:gd name="T95" fmla="*/ -492 h 276"/>
                              <a:gd name="T96" fmla="+- 0 7425 1123"/>
                              <a:gd name="T97" fmla="*/ T96 w 9991"/>
                              <a:gd name="T98" fmla="+- 0 -768 -768"/>
                              <a:gd name="T99" fmla="*/ -768 h 276"/>
                              <a:gd name="T100" fmla="+- 0 7434 1123"/>
                              <a:gd name="T101" fmla="*/ T100 w 9991"/>
                              <a:gd name="T102" fmla="+- 0 -768 -768"/>
                              <a:gd name="T103" fmla="*/ -768 h 276"/>
                              <a:gd name="T104" fmla="+- 0 7998 1123"/>
                              <a:gd name="T105" fmla="*/ T104 w 9991"/>
                              <a:gd name="T106" fmla="+- 0 -492 -768"/>
                              <a:gd name="T107" fmla="*/ -492 h 276"/>
                              <a:gd name="T108" fmla="+- 0 8574 1123"/>
                              <a:gd name="T109" fmla="*/ T108 w 9991"/>
                              <a:gd name="T110" fmla="+- 0 -768 -768"/>
                              <a:gd name="T111" fmla="*/ -768 h 276"/>
                              <a:gd name="T112" fmla="+- 0 8010 1123"/>
                              <a:gd name="T113" fmla="*/ T112 w 9991"/>
                              <a:gd name="T114" fmla="+- 0 -492 -768"/>
                              <a:gd name="T115" fmla="*/ -492 h 276"/>
                              <a:gd name="T116" fmla="+- 0 8574 1123"/>
                              <a:gd name="T117" fmla="*/ T116 w 9991"/>
                              <a:gd name="T118" fmla="+- 0 -768 -768"/>
                              <a:gd name="T119" fmla="*/ -768 h 276"/>
                              <a:gd name="T120" fmla="+- 0 8584 1123"/>
                              <a:gd name="T121" fmla="*/ T120 w 9991"/>
                              <a:gd name="T122" fmla="+- 0 -768 -768"/>
                              <a:gd name="T123" fmla="*/ -768 h 276"/>
                              <a:gd name="T124" fmla="+- 0 9148 1123"/>
                              <a:gd name="T125" fmla="*/ T124 w 9991"/>
                              <a:gd name="T126" fmla="+- 0 -492 -768"/>
                              <a:gd name="T127" fmla="*/ -492 h 276"/>
                              <a:gd name="T128" fmla="+- 0 9724 1123"/>
                              <a:gd name="T129" fmla="*/ T128 w 9991"/>
                              <a:gd name="T130" fmla="+- 0 -768 -768"/>
                              <a:gd name="T131" fmla="*/ -768 h 276"/>
                              <a:gd name="T132" fmla="+- 0 9157 1123"/>
                              <a:gd name="T133" fmla="*/ T132 w 9991"/>
                              <a:gd name="T134" fmla="+- 0 -492 -768"/>
                              <a:gd name="T135" fmla="*/ -492 h 276"/>
                              <a:gd name="T136" fmla="+- 0 9724 1123"/>
                              <a:gd name="T137" fmla="*/ T136 w 9991"/>
                              <a:gd name="T138" fmla="+- 0 -768 -768"/>
                              <a:gd name="T139" fmla="*/ -768 h 276"/>
                              <a:gd name="T140" fmla="+- 0 9734 1123"/>
                              <a:gd name="T141" fmla="*/ T140 w 9991"/>
                              <a:gd name="T142" fmla="+- 0 -768 -768"/>
                              <a:gd name="T143" fmla="*/ -768 h 276"/>
                              <a:gd name="T144" fmla="+- 0 11114 1123"/>
                              <a:gd name="T145" fmla="*/ T144 w 9991"/>
                              <a:gd name="T146" fmla="+- 0 -492 -768"/>
                              <a:gd name="T147" fmla="*/ -49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991" h="276">
                                <a:moveTo>
                                  <a:pt x="1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129" y="276"/>
                                </a:lnTo>
                                <a:lnTo>
                                  <a:pt x="1129" y="0"/>
                                </a:lnTo>
                                <a:close/>
                                <a:moveTo>
                                  <a:pt x="1702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276"/>
                                </a:lnTo>
                                <a:lnTo>
                                  <a:pt x="1702" y="276"/>
                                </a:lnTo>
                                <a:lnTo>
                                  <a:pt x="1702" y="0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1714" y="0"/>
                                </a:lnTo>
                                <a:lnTo>
                                  <a:pt x="1714" y="276"/>
                                </a:lnTo>
                                <a:lnTo>
                                  <a:pt x="2278" y="276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2852" y="0"/>
                                </a:moveTo>
                                <a:lnTo>
                                  <a:pt x="2288" y="0"/>
                                </a:lnTo>
                                <a:lnTo>
                                  <a:pt x="2288" y="276"/>
                                </a:lnTo>
                                <a:lnTo>
                                  <a:pt x="2852" y="276"/>
                                </a:lnTo>
                                <a:lnTo>
                                  <a:pt x="2852" y="0"/>
                                </a:lnTo>
                                <a:close/>
                                <a:moveTo>
                                  <a:pt x="3428" y="0"/>
                                </a:moveTo>
                                <a:lnTo>
                                  <a:pt x="2862" y="0"/>
                                </a:lnTo>
                                <a:lnTo>
                                  <a:pt x="2862" y="276"/>
                                </a:lnTo>
                                <a:lnTo>
                                  <a:pt x="3428" y="276"/>
                                </a:lnTo>
                                <a:lnTo>
                                  <a:pt x="3428" y="0"/>
                                </a:lnTo>
                                <a:close/>
                                <a:moveTo>
                                  <a:pt x="4002" y="0"/>
                                </a:moveTo>
                                <a:lnTo>
                                  <a:pt x="3438" y="0"/>
                                </a:lnTo>
                                <a:lnTo>
                                  <a:pt x="3438" y="276"/>
                                </a:lnTo>
                                <a:lnTo>
                                  <a:pt x="4002" y="276"/>
                                </a:lnTo>
                                <a:lnTo>
                                  <a:pt x="4002" y="0"/>
                                </a:lnTo>
                                <a:close/>
                                <a:moveTo>
                                  <a:pt x="4578" y="0"/>
                                </a:moveTo>
                                <a:lnTo>
                                  <a:pt x="4014" y="0"/>
                                </a:lnTo>
                                <a:lnTo>
                                  <a:pt x="4014" y="276"/>
                                </a:lnTo>
                                <a:lnTo>
                                  <a:pt x="4578" y="276"/>
                                </a:lnTo>
                                <a:lnTo>
                                  <a:pt x="4578" y="0"/>
                                </a:lnTo>
                                <a:close/>
                                <a:moveTo>
                                  <a:pt x="5152" y="0"/>
                                </a:moveTo>
                                <a:lnTo>
                                  <a:pt x="4588" y="0"/>
                                </a:lnTo>
                                <a:lnTo>
                                  <a:pt x="4588" y="276"/>
                                </a:lnTo>
                                <a:lnTo>
                                  <a:pt x="5152" y="276"/>
                                </a:lnTo>
                                <a:lnTo>
                                  <a:pt x="5152" y="0"/>
                                </a:lnTo>
                                <a:close/>
                                <a:moveTo>
                                  <a:pt x="5726" y="0"/>
                                </a:moveTo>
                                <a:lnTo>
                                  <a:pt x="5161" y="0"/>
                                </a:lnTo>
                                <a:lnTo>
                                  <a:pt x="5161" y="276"/>
                                </a:lnTo>
                                <a:lnTo>
                                  <a:pt x="5726" y="276"/>
                                </a:lnTo>
                                <a:lnTo>
                                  <a:pt x="5726" y="0"/>
                                </a:lnTo>
                                <a:close/>
                                <a:moveTo>
                                  <a:pt x="6302" y="0"/>
                                </a:moveTo>
                                <a:lnTo>
                                  <a:pt x="5735" y="0"/>
                                </a:lnTo>
                                <a:lnTo>
                                  <a:pt x="5735" y="276"/>
                                </a:lnTo>
                                <a:lnTo>
                                  <a:pt x="6302" y="276"/>
                                </a:lnTo>
                                <a:lnTo>
                                  <a:pt x="6302" y="0"/>
                                </a:lnTo>
                                <a:close/>
                                <a:moveTo>
                                  <a:pt x="6875" y="0"/>
                                </a:moveTo>
                                <a:lnTo>
                                  <a:pt x="6311" y="0"/>
                                </a:lnTo>
                                <a:lnTo>
                                  <a:pt x="6311" y="276"/>
                                </a:lnTo>
                                <a:lnTo>
                                  <a:pt x="6875" y="276"/>
                                </a:lnTo>
                                <a:lnTo>
                                  <a:pt x="6875" y="0"/>
                                </a:lnTo>
                                <a:close/>
                                <a:moveTo>
                                  <a:pt x="7451" y="0"/>
                                </a:moveTo>
                                <a:lnTo>
                                  <a:pt x="6887" y="0"/>
                                </a:lnTo>
                                <a:lnTo>
                                  <a:pt x="6887" y="276"/>
                                </a:lnTo>
                                <a:lnTo>
                                  <a:pt x="7451" y="276"/>
                                </a:lnTo>
                                <a:lnTo>
                                  <a:pt x="7451" y="0"/>
                                </a:lnTo>
                                <a:close/>
                                <a:moveTo>
                                  <a:pt x="8025" y="0"/>
                                </a:moveTo>
                                <a:lnTo>
                                  <a:pt x="7461" y="0"/>
                                </a:lnTo>
                                <a:lnTo>
                                  <a:pt x="7461" y="276"/>
                                </a:lnTo>
                                <a:lnTo>
                                  <a:pt x="8025" y="276"/>
                                </a:lnTo>
                                <a:lnTo>
                                  <a:pt x="8025" y="0"/>
                                </a:lnTo>
                                <a:close/>
                                <a:moveTo>
                                  <a:pt x="8601" y="0"/>
                                </a:moveTo>
                                <a:lnTo>
                                  <a:pt x="8034" y="0"/>
                                </a:lnTo>
                                <a:lnTo>
                                  <a:pt x="8034" y="276"/>
                                </a:lnTo>
                                <a:lnTo>
                                  <a:pt x="8601" y="276"/>
                                </a:lnTo>
                                <a:lnTo>
                                  <a:pt x="8601" y="0"/>
                                </a:lnTo>
                                <a:close/>
                                <a:moveTo>
                                  <a:pt x="9991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11" y="276"/>
                                </a:lnTo>
                                <a:lnTo>
                                  <a:pt x="9991" y="276"/>
                                </a:lnTo>
                                <a:lnTo>
                                  <a:pt x="9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23" y="-774"/>
                            <a:ext cx="1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2275" y="-769"/>
                            <a:ext cx="7476" cy="276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7476"/>
                              <a:gd name="T2" fmla="+- 0 -768 -768"/>
                              <a:gd name="T3" fmla="*/ -768 h 276"/>
                              <a:gd name="T4" fmla="+- 0 2839 2275"/>
                              <a:gd name="T5" fmla="*/ T4 w 7476"/>
                              <a:gd name="T6" fmla="+- 0 -492 -768"/>
                              <a:gd name="T7" fmla="*/ -492 h 276"/>
                              <a:gd name="T8" fmla="+- 0 3413 2275"/>
                              <a:gd name="T9" fmla="*/ T8 w 7476"/>
                              <a:gd name="T10" fmla="+- 0 -768 -768"/>
                              <a:gd name="T11" fmla="*/ -768 h 276"/>
                              <a:gd name="T12" fmla="+- 0 2851 2275"/>
                              <a:gd name="T13" fmla="*/ T12 w 7476"/>
                              <a:gd name="T14" fmla="+- 0 -492 -768"/>
                              <a:gd name="T15" fmla="*/ -492 h 276"/>
                              <a:gd name="T16" fmla="+- 0 3413 2275"/>
                              <a:gd name="T17" fmla="*/ T16 w 7476"/>
                              <a:gd name="T18" fmla="+- 0 -768 -768"/>
                              <a:gd name="T19" fmla="*/ -768 h 276"/>
                              <a:gd name="T20" fmla="+- 0 3425 2275"/>
                              <a:gd name="T21" fmla="*/ T20 w 7476"/>
                              <a:gd name="T22" fmla="+- 0 -768 -768"/>
                              <a:gd name="T23" fmla="*/ -768 h 276"/>
                              <a:gd name="T24" fmla="+- 0 3989 2275"/>
                              <a:gd name="T25" fmla="*/ T24 w 7476"/>
                              <a:gd name="T26" fmla="+- 0 -492 -768"/>
                              <a:gd name="T27" fmla="*/ -492 h 276"/>
                              <a:gd name="T28" fmla="+- 0 4567 2275"/>
                              <a:gd name="T29" fmla="*/ T28 w 7476"/>
                              <a:gd name="T30" fmla="+- 0 -768 -768"/>
                              <a:gd name="T31" fmla="*/ -768 h 276"/>
                              <a:gd name="T32" fmla="+- 0 3998 2275"/>
                              <a:gd name="T33" fmla="*/ T32 w 7476"/>
                              <a:gd name="T34" fmla="+- 0 -492 -768"/>
                              <a:gd name="T35" fmla="*/ -492 h 276"/>
                              <a:gd name="T36" fmla="+- 0 4567 2275"/>
                              <a:gd name="T37" fmla="*/ T36 w 7476"/>
                              <a:gd name="T38" fmla="+- 0 -768 -768"/>
                              <a:gd name="T39" fmla="*/ -768 h 276"/>
                              <a:gd name="T40" fmla="+- 0 4577 2275"/>
                              <a:gd name="T41" fmla="*/ T40 w 7476"/>
                              <a:gd name="T42" fmla="+- 0 -768 -768"/>
                              <a:gd name="T43" fmla="*/ -768 h 276"/>
                              <a:gd name="T44" fmla="+- 0 5143 2275"/>
                              <a:gd name="T45" fmla="*/ T44 w 7476"/>
                              <a:gd name="T46" fmla="+- 0 -492 -768"/>
                              <a:gd name="T47" fmla="*/ -492 h 276"/>
                              <a:gd name="T48" fmla="+- 0 5719 2275"/>
                              <a:gd name="T49" fmla="*/ T48 w 7476"/>
                              <a:gd name="T50" fmla="+- 0 -768 -768"/>
                              <a:gd name="T51" fmla="*/ -768 h 276"/>
                              <a:gd name="T52" fmla="+- 0 5153 2275"/>
                              <a:gd name="T53" fmla="*/ T52 w 7476"/>
                              <a:gd name="T54" fmla="+- 0 -492 -768"/>
                              <a:gd name="T55" fmla="*/ -492 h 276"/>
                              <a:gd name="T56" fmla="+- 0 5719 2275"/>
                              <a:gd name="T57" fmla="*/ T56 w 7476"/>
                              <a:gd name="T58" fmla="+- 0 -768 -768"/>
                              <a:gd name="T59" fmla="*/ -768 h 276"/>
                              <a:gd name="T60" fmla="+- 0 5729 2275"/>
                              <a:gd name="T61" fmla="*/ T60 w 7476"/>
                              <a:gd name="T62" fmla="+- 0 -768 -768"/>
                              <a:gd name="T63" fmla="*/ -768 h 276"/>
                              <a:gd name="T64" fmla="+- 0 6293 2275"/>
                              <a:gd name="T65" fmla="*/ T64 w 7476"/>
                              <a:gd name="T66" fmla="+- 0 -492 -768"/>
                              <a:gd name="T67" fmla="*/ -492 h 276"/>
                              <a:gd name="T68" fmla="+- 0 6871 2275"/>
                              <a:gd name="T69" fmla="*/ T68 w 7476"/>
                              <a:gd name="T70" fmla="+- 0 -768 -768"/>
                              <a:gd name="T71" fmla="*/ -768 h 276"/>
                              <a:gd name="T72" fmla="+- 0 6302 2275"/>
                              <a:gd name="T73" fmla="*/ T72 w 7476"/>
                              <a:gd name="T74" fmla="+- 0 -492 -768"/>
                              <a:gd name="T75" fmla="*/ -492 h 276"/>
                              <a:gd name="T76" fmla="+- 0 6871 2275"/>
                              <a:gd name="T77" fmla="*/ T76 w 7476"/>
                              <a:gd name="T78" fmla="+- 0 -768 -768"/>
                              <a:gd name="T79" fmla="*/ -768 h 276"/>
                              <a:gd name="T80" fmla="+- 0 6881 2275"/>
                              <a:gd name="T81" fmla="*/ T80 w 7476"/>
                              <a:gd name="T82" fmla="+- 0 -768 -768"/>
                              <a:gd name="T83" fmla="*/ -768 h 276"/>
                              <a:gd name="T84" fmla="+- 0 7447 2275"/>
                              <a:gd name="T85" fmla="*/ T84 w 7476"/>
                              <a:gd name="T86" fmla="+- 0 -492 -768"/>
                              <a:gd name="T87" fmla="*/ -492 h 276"/>
                              <a:gd name="T88" fmla="+- 0 8023 2275"/>
                              <a:gd name="T89" fmla="*/ T88 w 7476"/>
                              <a:gd name="T90" fmla="+- 0 -768 -768"/>
                              <a:gd name="T91" fmla="*/ -768 h 276"/>
                              <a:gd name="T92" fmla="+- 0 7457 2275"/>
                              <a:gd name="T93" fmla="*/ T92 w 7476"/>
                              <a:gd name="T94" fmla="+- 0 -492 -768"/>
                              <a:gd name="T95" fmla="*/ -492 h 276"/>
                              <a:gd name="T96" fmla="+- 0 8023 2275"/>
                              <a:gd name="T97" fmla="*/ T96 w 7476"/>
                              <a:gd name="T98" fmla="+- 0 -768 -768"/>
                              <a:gd name="T99" fmla="*/ -768 h 276"/>
                              <a:gd name="T100" fmla="+- 0 8033 2275"/>
                              <a:gd name="T101" fmla="*/ T100 w 7476"/>
                              <a:gd name="T102" fmla="+- 0 -768 -768"/>
                              <a:gd name="T103" fmla="*/ -768 h 276"/>
                              <a:gd name="T104" fmla="+- 0 8599 2275"/>
                              <a:gd name="T105" fmla="*/ T104 w 7476"/>
                              <a:gd name="T106" fmla="+- 0 -492 -768"/>
                              <a:gd name="T107" fmla="*/ -492 h 276"/>
                              <a:gd name="T108" fmla="+- 0 9173 2275"/>
                              <a:gd name="T109" fmla="*/ T108 w 7476"/>
                              <a:gd name="T110" fmla="+- 0 -768 -768"/>
                              <a:gd name="T111" fmla="*/ -768 h 276"/>
                              <a:gd name="T112" fmla="+- 0 8609 2275"/>
                              <a:gd name="T113" fmla="*/ T112 w 7476"/>
                              <a:gd name="T114" fmla="+- 0 -492 -768"/>
                              <a:gd name="T115" fmla="*/ -492 h 276"/>
                              <a:gd name="T116" fmla="+- 0 9173 2275"/>
                              <a:gd name="T117" fmla="*/ T116 w 7476"/>
                              <a:gd name="T118" fmla="+- 0 -768 -768"/>
                              <a:gd name="T119" fmla="*/ -768 h 276"/>
                              <a:gd name="T120" fmla="+- 0 9182 2275"/>
                              <a:gd name="T121" fmla="*/ T120 w 7476"/>
                              <a:gd name="T122" fmla="+- 0 -768 -768"/>
                              <a:gd name="T123" fmla="*/ -768 h 276"/>
                              <a:gd name="T124" fmla="+- 0 9751 2275"/>
                              <a:gd name="T125" fmla="*/ T124 w 7476"/>
                              <a:gd name="T126" fmla="+- 0 -492 -768"/>
                              <a:gd name="T127" fmla="*/ -49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476" h="276">
                                <a:moveTo>
                                  <a:pt x="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564" y="276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1138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276"/>
                                </a:lnTo>
                                <a:lnTo>
                                  <a:pt x="1138" y="276"/>
                                </a:lnTo>
                                <a:lnTo>
                                  <a:pt x="1138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150" y="0"/>
                                </a:lnTo>
                                <a:lnTo>
                                  <a:pt x="1150" y="276"/>
                                </a:lnTo>
                                <a:lnTo>
                                  <a:pt x="1714" y="276"/>
                                </a:lnTo>
                                <a:lnTo>
                                  <a:pt x="1714" y="0"/>
                                </a:lnTo>
                                <a:close/>
                                <a:moveTo>
                                  <a:pt x="2292" y="0"/>
                                </a:moveTo>
                                <a:lnTo>
                                  <a:pt x="1723" y="0"/>
                                </a:lnTo>
                                <a:lnTo>
                                  <a:pt x="1723" y="276"/>
                                </a:lnTo>
                                <a:lnTo>
                                  <a:pt x="2292" y="276"/>
                                </a:lnTo>
                                <a:lnTo>
                                  <a:pt x="2292" y="0"/>
                                </a:lnTo>
                                <a:close/>
                                <a:moveTo>
                                  <a:pt x="2868" y="0"/>
                                </a:moveTo>
                                <a:lnTo>
                                  <a:pt x="2302" y="0"/>
                                </a:lnTo>
                                <a:lnTo>
                                  <a:pt x="2302" y="276"/>
                                </a:lnTo>
                                <a:lnTo>
                                  <a:pt x="2868" y="276"/>
                                </a:lnTo>
                                <a:lnTo>
                                  <a:pt x="2868" y="0"/>
                                </a:lnTo>
                                <a:close/>
                                <a:moveTo>
                                  <a:pt x="3444" y="0"/>
                                </a:moveTo>
                                <a:lnTo>
                                  <a:pt x="2878" y="0"/>
                                </a:lnTo>
                                <a:lnTo>
                                  <a:pt x="2878" y="276"/>
                                </a:lnTo>
                                <a:lnTo>
                                  <a:pt x="3444" y="276"/>
                                </a:lnTo>
                                <a:lnTo>
                                  <a:pt x="3444" y="0"/>
                                </a:lnTo>
                                <a:close/>
                                <a:moveTo>
                                  <a:pt x="4018" y="0"/>
                                </a:moveTo>
                                <a:lnTo>
                                  <a:pt x="3454" y="0"/>
                                </a:lnTo>
                                <a:lnTo>
                                  <a:pt x="3454" y="276"/>
                                </a:lnTo>
                                <a:lnTo>
                                  <a:pt x="4018" y="276"/>
                                </a:lnTo>
                                <a:lnTo>
                                  <a:pt x="4018" y="0"/>
                                </a:lnTo>
                                <a:close/>
                                <a:moveTo>
                                  <a:pt x="4596" y="0"/>
                                </a:moveTo>
                                <a:lnTo>
                                  <a:pt x="4027" y="0"/>
                                </a:lnTo>
                                <a:lnTo>
                                  <a:pt x="4027" y="276"/>
                                </a:lnTo>
                                <a:lnTo>
                                  <a:pt x="4596" y="276"/>
                                </a:lnTo>
                                <a:lnTo>
                                  <a:pt x="4596" y="0"/>
                                </a:lnTo>
                                <a:close/>
                                <a:moveTo>
                                  <a:pt x="5172" y="0"/>
                                </a:moveTo>
                                <a:lnTo>
                                  <a:pt x="4606" y="0"/>
                                </a:lnTo>
                                <a:lnTo>
                                  <a:pt x="4606" y="276"/>
                                </a:lnTo>
                                <a:lnTo>
                                  <a:pt x="5172" y="276"/>
                                </a:lnTo>
                                <a:lnTo>
                                  <a:pt x="5172" y="0"/>
                                </a:lnTo>
                                <a:close/>
                                <a:moveTo>
                                  <a:pt x="5748" y="0"/>
                                </a:moveTo>
                                <a:lnTo>
                                  <a:pt x="5182" y="0"/>
                                </a:lnTo>
                                <a:lnTo>
                                  <a:pt x="5182" y="276"/>
                                </a:lnTo>
                                <a:lnTo>
                                  <a:pt x="5748" y="276"/>
                                </a:lnTo>
                                <a:lnTo>
                                  <a:pt x="5748" y="0"/>
                                </a:lnTo>
                                <a:close/>
                                <a:moveTo>
                                  <a:pt x="6324" y="0"/>
                                </a:moveTo>
                                <a:lnTo>
                                  <a:pt x="5758" y="0"/>
                                </a:lnTo>
                                <a:lnTo>
                                  <a:pt x="5758" y="276"/>
                                </a:lnTo>
                                <a:lnTo>
                                  <a:pt x="6324" y="276"/>
                                </a:lnTo>
                                <a:lnTo>
                                  <a:pt x="6324" y="0"/>
                                </a:lnTo>
                                <a:close/>
                                <a:moveTo>
                                  <a:pt x="6898" y="0"/>
                                </a:moveTo>
                                <a:lnTo>
                                  <a:pt x="6334" y="0"/>
                                </a:lnTo>
                                <a:lnTo>
                                  <a:pt x="6334" y="276"/>
                                </a:lnTo>
                                <a:lnTo>
                                  <a:pt x="6898" y="276"/>
                                </a:lnTo>
                                <a:lnTo>
                                  <a:pt x="6898" y="0"/>
                                </a:lnTo>
                                <a:close/>
                                <a:moveTo>
                                  <a:pt x="7476" y="0"/>
                                </a:moveTo>
                                <a:lnTo>
                                  <a:pt x="6907" y="0"/>
                                </a:lnTo>
                                <a:lnTo>
                                  <a:pt x="6907" y="276"/>
                                </a:lnTo>
                                <a:lnTo>
                                  <a:pt x="7476" y="276"/>
                                </a:lnTo>
                                <a:lnTo>
                                  <a:pt x="7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D16BE" id="Group 2" o:spid="_x0000_s1026" style="position:absolute;margin-left:56.15pt;margin-top:-38.9pt;width:499.55pt;height:14.35pt;z-index:-16201216;mso-position-horizontal-relative:page" coordorigin="1123,-778" coordsize="9991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">
                <v:shape id="AutoShape 5" o:spid="_x0000_s1027" style="position:absolute;left:1122;top:-768;width:9991;height:276;visibility:visible;mso-wrap-style:square;v-text-anchor:top" coordsize="999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" path="m1129,l,,,276r1129,l1129,xm1702,l1138,r,276l1702,276,1702,xm2278,l1714,r,276l2278,276,2278,xm2852,l2288,r,276l2852,276,2852,xm3428,l2862,r,276l3428,276,3428,xm4002,l3438,r,276l4002,276,4002,xm4578,l4014,r,276l4578,276,4578,xm5152,l4588,r,276l5152,276,5152,xm5726,l5161,r,276l5726,276,5726,xm6302,l5735,r,276l6302,276,6302,xm6875,l6311,r,276l6875,276,6875,xm7451,l6887,r,276l7451,276,7451,xm8025,l7461,r,276l8025,276,8025,xm8601,l8034,r,276l8601,276,8601,xm9991,l8611,r,276l9991,276,9991,xe" fillcolor="#e7e6e6" stroked="f">
                  <v:path arrowok="t" o:connecttype="custom" o:connectlocs="0,-768;1129,-492;1702,-768;1138,-492;1702,-768;1714,-768;2278,-492;2852,-768;2288,-492;2852,-768;2862,-768;3428,-492;4002,-768;3438,-492;4002,-768;4014,-768;4578,-492;5152,-768;4588,-492;5152,-768;5161,-768;5726,-492;6302,-768;5735,-492;6302,-768;6311,-768;6875,-492;7451,-768;6887,-492;7451,-768;7461,-768;8025,-492;8601,-768;8034,-492;8601,-768;8611,-768;9991,-492" o:connectangles="0,0,0,0,0,0,0,0,0,0,0,0,0,0,0,0,0,0,0,0,0,0,0,0,0,0,0,0,0,0,0,0,0,0,0,0,0"/>
                </v:shape>
                <v:line id="Line 4" o:spid="_x0000_s1028" style="position:absolute;visibility:visible;mso-wrap-style:square" from="1123,-774" to="2254,-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" strokecolor="#e7e6e6" strokeweight=".48pt"/>
                <v:shape id="AutoShape 3" o:spid="_x0000_s1029" style="position:absolute;left:2275;top:-769;width:7476;height:276;visibility:visible;mso-wrap-style:square;v-text-anchor:top" coordsize="74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" path="m564,l,,,276r564,l564,xm1138,l576,r,276l1138,276,1138,xm1714,l1150,r,276l1714,276,1714,xm2292,l1723,r,276l2292,276,2292,xm2868,l2302,r,276l2868,276,2868,xm3444,l2878,r,276l3444,276,3444,xm4018,l3454,r,276l4018,276,4018,xm4596,l4027,r,276l4596,276,4596,xm5172,l4606,r,276l5172,276,5172,xm5748,l5182,r,276l5748,276,5748,xm6324,l5758,r,276l6324,276,6324,xm6898,l6334,r,276l6898,276,6898,xm7476,l6907,r,276l7476,276,7476,xe" fillcolor="#e7e6e6" stroked="f">
                  <v:path arrowok="t" o:connecttype="custom" o:connectlocs="0,-768;564,-492;1138,-768;576,-492;1138,-768;1150,-768;1714,-492;2292,-768;1723,-492;2292,-768;2302,-768;2868,-492;3444,-768;2878,-492;3444,-768;3454,-768;4018,-492;4596,-768;4027,-492;4596,-768;4606,-768;5172,-492;5748,-768;5182,-492;5748,-768;5758,-768;6324,-492;6898,-768;6334,-492;6898,-768;6907,-768;7476,-492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Attach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clear,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concise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target population.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expected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length for all four questions is no more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 two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pages.</w:t>
      </w:r>
    </w:p>
    <w:p w14:paraId="42DA256B" w14:textId="77777777" w:rsidR="000853BA" w:rsidRDefault="009F25CB">
      <w:pPr>
        <w:pStyle w:val="ListParagraph"/>
        <w:numPr>
          <w:ilvl w:val="0"/>
          <w:numId w:val="2"/>
        </w:numPr>
        <w:tabs>
          <w:tab w:val="left" w:pos="1788"/>
        </w:tabs>
        <w:ind w:left="1547" w:right="231" w:firstLine="0"/>
        <w:rPr>
          <w:sz w:val="24"/>
        </w:rPr>
      </w:pPr>
      <w:r>
        <w:rPr>
          <w:sz w:val="24"/>
        </w:rPr>
        <w:t>Describe the population of the school that includes a demographic profile listing the</w:t>
      </w:r>
      <w:r>
        <w:rPr>
          <w:spacing w:val="1"/>
          <w:sz w:val="24"/>
        </w:rPr>
        <w:t xml:space="preserve"> </w:t>
      </w:r>
      <w:r>
        <w:rPr>
          <w:sz w:val="24"/>
        </w:rPr>
        <w:t>percentage of students in the minority, the percentage of students with disabilities</w:t>
      </w:r>
      <w:r>
        <w:rPr>
          <w:spacing w:val="1"/>
          <w:sz w:val="24"/>
        </w:rPr>
        <w:t xml:space="preserve"> </w:t>
      </w:r>
      <w:r>
        <w:rPr>
          <w:sz w:val="24"/>
        </w:rPr>
        <w:t>qualifying for special education services, the percentage of students who are economi</w:t>
      </w:r>
      <w:r>
        <w:rPr>
          <w:sz w:val="24"/>
        </w:rPr>
        <w:t>cally</w:t>
      </w:r>
      <w:r>
        <w:rPr>
          <w:spacing w:val="-57"/>
          <w:sz w:val="24"/>
        </w:rPr>
        <w:t xml:space="preserve"> </w:t>
      </w:r>
      <w:r>
        <w:rPr>
          <w:sz w:val="24"/>
        </w:rPr>
        <w:t>disadvantaged, the percentage students learning English, academic performance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z w:val="24"/>
        </w:rPr>
        <w:t xml:space="preserve"> </w:t>
      </w:r>
      <w:r>
        <w:rPr>
          <w:spacing w:val="-1"/>
          <w:sz w:val="24"/>
        </w:rPr>
        <w:t>entering</w:t>
      </w:r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school,</w:t>
      </w:r>
      <w:r>
        <w:rPr>
          <w:spacing w:val="-15"/>
          <w:sz w:val="24"/>
        </w:rPr>
        <w:t xml:space="preserve"> </w:t>
      </w:r>
      <w:r>
        <w:rPr>
          <w:sz w:val="24"/>
        </w:rPr>
        <w:t>and distance</w:t>
      </w:r>
      <w:r>
        <w:rPr>
          <w:spacing w:val="-1"/>
          <w:sz w:val="24"/>
        </w:rPr>
        <w:t xml:space="preserve"> </w:t>
      </w:r>
      <w:r>
        <w:rPr>
          <w:sz w:val="24"/>
        </w:rPr>
        <w:t>travelled by current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14:paraId="45DA422D" w14:textId="77777777" w:rsidR="000853BA" w:rsidRDefault="009F25CB">
      <w:pPr>
        <w:pStyle w:val="ListParagraph"/>
        <w:numPr>
          <w:ilvl w:val="0"/>
          <w:numId w:val="2"/>
        </w:numPr>
        <w:tabs>
          <w:tab w:val="left" w:pos="1788"/>
        </w:tabs>
        <w:ind w:left="1788"/>
        <w:rPr>
          <w:sz w:val="24"/>
        </w:rPr>
      </w:pPr>
      <w:r>
        <w:rPr>
          <w:sz w:val="24"/>
        </w:rPr>
        <w:t>Compare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 in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district.</w:t>
      </w:r>
    </w:p>
    <w:p w14:paraId="61299D0D" w14:textId="77777777" w:rsidR="000853BA" w:rsidRDefault="009F25CB">
      <w:pPr>
        <w:pStyle w:val="ListParagraph"/>
        <w:numPr>
          <w:ilvl w:val="0"/>
          <w:numId w:val="2"/>
        </w:numPr>
        <w:tabs>
          <w:tab w:val="left" w:pos="1788"/>
        </w:tabs>
        <w:ind w:left="1788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1"/>
          <w:sz w:val="24"/>
        </w:rPr>
        <w:t xml:space="preserve"> </w:t>
      </w:r>
      <w:r>
        <w:rPr>
          <w:sz w:val="24"/>
        </w:rPr>
        <w:t>practices,</w:t>
      </w:r>
      <w:r>
        <w:rPr>
          <w:spacing w:val="-1"/>
          <w:sz w:val="24"/>
        </w:rPr>
        <w:t xml:space="preserve"> </w:t>
      </w:r>
      <w:r>
        <w:rPr>
          <w:sz w:val="24"/>
        </w:rPr>
        <w:t>processes,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school.</w:t>
      </w:r>
    </w:p>
    <w:p w14:paraId="147ADA5C" w14:textId="77777777" w:rsidR="000853BA" w:rsidRDefault="009F25CB">
      <w:pPr>
        <w:pStyle w:val="ListParagraph"/>
        <w:numPr>
          <w:ilvl w:val="0"/>
          <w:numId w:val="2"/>
        </w:numPr>
        <w:tabs>
          <w:tab w:val="left" w:pos="1788"/>
        </w:tabs>
        <w:ind w:left="1788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timeframe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1"/>
          <w:sz w:val="24"/>
        </w:rPr>
        <w:t xml:space="preserve"> </w:t>
      </w:r>
      <w:r>
        <w:rPr>
          <w:sz w:val="24"/>
        </w:rPr>
        <w:t>and shared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public.</w:t>
      </w:r>
    </w:p>
    <w:p w14:paraId="4817BEB5" w14:textId="77777777" w:rsidR="000853BA" w:rsidRDefault="000853BA">
      <w:pPr>
        <w:rPr>
          <w:sz w:val="24"/>
        </w:rPr>
        <w:sectPr w:rsidR="000853BA">
          <w:type w:val="continuous"/>
          <w:pgSz w:w="12240" w:h="15840"/>
          <w:pgMar w:top="600" w:right="880" w:bottom="1200" w:left="900" w:header="720" w:footer="720" w:gutter="0"/>
          <w:cols w:space="720"/>
        </w:sectPr>
      </w:pPr>
    </w:p>
    <w:p w14:paraId="51FC03F0" w14:textId="77777777" w:rsidR="000853BA" w:rsidRDefault="009F25C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6800" behindDoc="1" locked="0" layoutInCell="1" allowOverlap="1" wp14:anchorId="3DD1701F" wp14:editId="26C7389E">
            <wp:simplePos x="0" y="0"/>
            <wp:positionH relativeFrom="page">
              <wp:posOffset>1087755</wp:posOffset>
            </wp:positionH>
            <wp:positionV relativeFrom="page">
              <wp:posOffset>383540</wp:posOffset>
            </wp:positionV>
            <wp:extent cx="5604979" cy="902969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979" cy="902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FF464" w14:textId="77777777" w:rsidR="000853BA" w:rsidRDefault="000853BA">
      <w:pPr>
        <w:pStyle w:val="BodyText"/>
        <w:rPr>
          <w:sz w:val="20"/>
        </w:rPr>
      </w:pPr>
    </w:p>
    <w:p w14:paraId="66BF70E0" w14:textId="77777777" w:rsidR="000853BA" w:rsidRDefault="000853BA">
      <w:pPr>
        <w:pStyle w:val="BodyText"/>
        <w:rPr>
          <w:sz w:val="20"/>
        </w:rPr>
      </w:pPr>
    </w:p>
    <w:p w14:paraId="595A2554" w14:textId="77777777" w:rsidR="000853BA" w:rsidRDefault="000853BA">
      <w:pPr>
        <w:pStyle w:val="BodyText"/>
        <w:rPr>
          <w:sz w:val="20"/>
        </w:rPr>
      </w:pPr>
    </w:p>
    <w:p w14:paraId="7256ED31" w14:textId="77777777" w:rsidR="000853BA" w:rsidRDefault="000853BA">
      <w:pPr>
        <w:pStyle w:val="BodyText"/>
        <w:rPr>
          <w:sz w:val="20"/>
        </w:rPr>
      </w:pPr>
    </w:p>
    <w:p w14:paraId="0BD65D4D" w14:textId="77777777" w:rsidR="000853BA" w:rsidRDefault="000853BA">
      <w:pPr>
        <w:pStyle w:val="BodyText"/>
        <w:rPr>
          <w:sz w:val="20"/>
        </w:rPr>
      </w:pPr>
    </w:p>
    <w:p w14:paraId="39C6070C" w14:textId="77777777" w:rsidR="000853BA" w:rsidRDefault="000853BA">
      <w:pPr>
        <w:pStyle w:val="BodyText"/>
        <w:rPr>
          <w:sz w:val="20"/>
        </w:rPr>
      </w:pPr>
    </w:p>
    <w:p w14:paraId="7D093A69" w14:textId="77777777" w:rsidR="000853BA" w:rsidRDefault="000853BA">
      <w:pPr>
        <w:pStyle w:val="BodyText"/>
        <w:spacing w:before="1"/>
        <w:rPr>
          <w:sz w:val="25"/>
        </w:rPr>
      </w:pPr>
    </w:p>
    <w:p w14:paraId="6612D34A" w14:textId="77777777" w:rsidR="000853BA" w:rsidRDefault="009F25CB">
      <w:pPr>
        <w:pStyle w:val="Heading1"/>
      </w:pPr>
      <w:bookmarkStart w:id="9" w:name="Market_Analysis"/>
      <w:bookmarkEnd w:id="9"/>
      <w:r>
        <w:t>Market</w:t>
      </w:r>
      <w:r>
        <w:rPr>
          <w:spacing w:val="-4"/>
        </w:rPr>
        <w:t xml:space="preserve"> </w:t>
      </w:r>
      <w:r>
        <w:t>Analysis</w:t>
      </w:r>
    </w:p>
    <w:p w14:paraId="7B40B58A" w14:textId="77777777" w:rsidR="000853BA" w:rsidRDefault="009F25CB">
      <w:pPr>
        <w:pStyle w:val="BodyText"/>
        <w:spacing w:before="3"/>
        <w:ind w:left="828"/>
      </w:pP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increase?</w:t>
      </w:r>
    </w:p>
    <w:p w14:paraId="7C817267" w14:textId="77777777" w:rsidR="000853BA" w:rsidRDefault="009F25CB">
      <w:pPr>
        <w:pStyle w:val="ListParagraph"/>
        <w:numPr>
          <w:ilvl w:val="2"/>
          <w:numId w:val="3"/>
        </w:numPr>
        <w:tabs>
          <w:tab w:val="left" w:pos="1095"/>
        </w:tabs>
        <w:spacing w:before="1"/>
        <w:ind w:left="1094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checking</w:t>
      </w:r>
      <w:r>
        <w:rPr>
          <w:spacing w:val="-1"/>
          <w:sz w:val="24"/>
        </w:rPr>
        <w:t xml:space="preserve"> </w:t>
      </w:r>
      <w:r>
        <w:rPr>
          <w:sz w:val="24"/>
        </w:rPr>
        <w:t>this box,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certify 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increase.</w:t>
      </w:r>
    </w:p>
    <w:p w14:paraId="0D0EE29D" w14:textId="77777777" w:rsidR="000853BA" w:rsidRDefault="009F25CB">
      <w:pPr>
        <w:pStyle w:val="BodyText"/>
        <w:spacing w:before="265"/>
        <w:ind w:left="828" w:right="320"/>
      </w:pPr>
      <w:r>
        <w:rPr>
          <w:b/>
        </w:rPr>
        <w:t>Market demand</w:t>
      </w:r>
      <w:r>
        <w:t>: Provide the rationale for the requested increase. Also provide qualitative and</w:t>
      </w:r>
      <w:r>
        <w:rPr>
          <w:spacing w:val="1"/>
        </w:rPr>
        <w:t xml:space="preserve"> </w:t>
      </w:r>
      <w:r>
        <w:t>quantitative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increase.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current</w:t>
      </w:r>
      <w:r>
        <w:rPr>
          <w:spacing w:val="-57"/>
        </w:rPr>
        <w:t xml:space="preserve"> </w:t>
      </w:r>
      <w:r>
        <w:t>enrollment trends, waitlist trends, population and development trends, capacity of surrounding</w:t>
      </w:r>
      <w:r>
        <w:rPr>
          <w:spacing w:val="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demand.</w:t>
      </w:r>
      <w:r>
        <w:rPr>
          <w:spacing w:val="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requested</w:t>
      </w:r>
      <w:r>
        <w:rPr>
          <w:spacing w:val="-2"/>
        </w:rPr>
        <w:t xml:space="preserve"> </w:t>
      </w:r>
      <w:r>
        <w:t>increase.</w:t>
      </w:r>
    </w:p>
    <w:p w14:paraId="0F186AFE" w14:textId="77777777" w:rsidR="000853BA" w:rsidRDefault="000853BA">
      <w:pPr>
        <w:sectPr w:rsidR="000853BA">
          <w:pgSz w:w="12240" w:h="15840"/>
          <w:pgMar w:top="600" w:right="880" w:bottom="1200" w:left="900" w:header="0" w:footer="1019" w:gutter="0"/>
          <w:cols w:space="720"/>
        </w:sectPr>
      </w:pPr>
    </w:p>
    <w:p w14:paraId="36CD5077" w14:textId="77777777" w:rsidR="000853BA" w:rsidRDefault="009F25C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7312" behindDoc="1" locked="0" layoutInCell="1" allowOverlap="1" wp14:anchorId="43D3D9B1" wp14:editId="31534267">
            <wp:simplePos x="0" y="0"/>
            <wp:positionH relativeFrom="page">
              <wp:posOffset>1087755</wp:posOffset>
            </wp:positionH>
            <wp:positionV relativeFrom="page">
              <wp:posOffset>383540</wp:posOffset>
            </wp:positionV>
            <wp:extent cx="5604979" cy="902969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979" cy="902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94B5ED" w14:textId="77777777" w:rsidR="000853BA" w:rsidRDefault="000853BA">
      <w:pPr>
        <w:pStyle w:val="BodyText"/>
        <w:rPr>
          <w:sz w:val="20"/>
        </w:rPr>
      </w:pPr>
    </w:p>
    <w:p w14:paraId="4D1436FD" w14:textId="77777777" w:rsidR="000853BA" w:rsidRDefault="000853BA">
      <w:pPr>
        <w:pStyle w:val="BodyText"/>
        <w:rPr>
          <w:sz w:val="20"/>
        </w:rPr>
      </w:pPr>
    </w:p>
    <w:p w14:paraId="1B8E6559" w14:textId="77777777" w:rsidR="000853BA" w:rsidRDefault="000853BA">
      <w:pPr>
        <w:pStyle w:val="BodyText"/>
        <w:rPr>
          <w:sz w:val="20"/>
        </w:rPr>
      </w:pPr>
    </w:p>
    <w:p w14:paraId="40D2CE37" w14:textId="77777777" w:rsidR="000853BA" w:rsidRDefault="000853BA">
      <w:pPr>
        <w:pStyle w:val="BodyText"/>
        <w:rPr>
          <w:sz w:val="20"/>
        </w:rPr>
      </w:pPr>
    </w:p>
    <w:p w14:paraId="723DE75F" w14:textId="77777777" w:rsidR="000853BA" w:rsidRDefault="000853BA">
      <w:pPr>
        <w:pStyle w:val="BodyText"/>
        <w:rPr>
          <w:sz w:val="20"/>
        </w:rPr>
      </w:pPr>
    </w:p>
    <w:p w14:paraId="4BE22E15" w14:textId="77777777" w:rsidR="000853BA" w:rsidRDefault="000853BA">
      <w:pPr>
        <w:pStyle w:val="BodyText"/>
        <w:spacing w:before="10"/>
        <w:rPr>
          <w:sz w:val="19"/>
        </w:rPr>
      </w:pPr>
    </w:p>
    <w:p w14:paraId="3F0EBE29" w14:textId="77777777" w:rsidR="000853BA" w:rsidRDefault="009F25CB">
      <w:pPr>
        <w:pStyle w:val="Heading1"/>
      </w:pPr>
      <w:bookmarkStart w:id="10" w:name="Charter_Fidelity"/>
      <w:bookmarkEnd w:id="10"/>
      <w:r>
        <w:t>Charter</w:t>
      </w:r>
      <w:r>
        <w:rPr>
          <w:spacing w:val="-8"/>
        </w:rPr>
        <w:t xml:space="preserve"> </w:t>
      </w:r>
      <w:r>
        <w:t>Fidelity</w:t>
      </w:r>
    </w:p>
    <w:p w14:paraId="33A1FF44" w14:textId="77777777" w:rsidR="000853BA" w:rsidRDefault="009F25CB">
      <w:pPr>
        <w:pStyle w:val="BodyText"/>
        <w:ind w:left="827"/>
      </w:pP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charter agreement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met?</w:t>
      </w:r>
    </w:p>
    <w:p w14:paraId="68CA9B68" w14:textId="77777777" w:rsidR="000853BA" w:rsidRDefault="009F25CB">
      <w:pPr>
        <w:pStyle w:val="ListParagraph"/>
        <w:numPr>
          <w:ilvl w:val="2"/>
          <w:numId w:val="3"/>
        </w:numPr>
        <w:tabs>
          <w:tab w:val="left" w:pos="1095"/>
        </w:tabs>
        <w:spacing w:before="3" w:line="237" w:lineRule="auto"/>
        <w:ind w:left="827" w:right="331" w:firstLine="0"/>
        <w:rPr>
          <w:sz w:val="24"/>
        </w:rPr>
      </w:pPr>
      <w:r>
        <w:rPr>
          <w:sz w:val="24"/>
        </w:rPr>
        <w:t>By checking this box, I certify the school is meeting the terms of its charter agreement. If the</w:t>
      </w:r>
      <w:r>
        <w:rPr>
          <w:spacing w:val="1"/>
          <w:sz w:val="24"/>
        </w:rPr>
        <w:t xml:space="preserve"> </w:t>
      </w:r>
      <w:r>
        <w:rPr>
          <w:sz w:val="24"/>
        </w:rPr>
        <w:t>SCSB finds the school is not meeting the terms of its charter agreement, the expansion cannot be</w:t>
      </w:r>
      <w:r>
        <w:rPr>
          <w:spacing w:val="-57"/>
          <w:sz w:val="24"/>
        </w:rPr>
        <w:t xml:space="preserve"> </w:t>
      </w:r>
      <w:r>
        <w:rPr>
          <w:sz w:val="24"/>
        </w:rPr>
        <w:t>approved.</w:t>
      </w:r>
    </w:p>
    <w:p w14:paraId="3FB8DE77" w14:textId="77777777" w:rsidR="000853BA" w:rsidRDefault="000853BA">
      <w:pPr>
        <w:pStyle w:val="BodyText"/>
        <w:spacing w:before="10"/>
        <w:rPr>
          <w:sz w:val="23"/>
        </w:rPr>
      </w:pPr>
    </w:p>
    <w:p w14:paraId="323B5479" w14:textId="77777777" w:rsidR="000853BA" w:rsidRDefault="009F25CB">
      <w:pPr>
        <w:pStyle w:val="BodyText"/>
        <w:ind w:left="828" w:right="348"/>
      </w:pPr>
      <w:r>
        <w:rPr>
          <w:b/>
        </w:rPr>
        <w:t>Key Elements</w:t>
      </w:r>
      <w:r>
        <w:t>: List the key elements and goal(s) of the charter agreement and how the school is</w:t>
      </w:r>
      <w:r>
        <w:rPr>
          <w:spacing w:val="-58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and meeting these</w:t>
      </w:r>
      <w:r>
        <w:rPr>
          <w:spacing w:val="-1"/>
        </w:rPr>
        <w:t xml:space="preserve"> </w:t>
      </w:r>
      <w:r>
        <w:t>measures.</w:t>
      </w:r>
    </w:p>
    <w:p w14:paraId="2924663F" w14:textId="77777777" w:rsidR="000853BA" w:rsidRDefault="000853BA">
      <w:pPr>
        <w:sectPr w:rsidR="000853BA">
          <w:pgSz w:w="12240" w:h="15840"/>
          <w:pgMar w:top="600" w:right="880" w:bottom="1200" w:left="900" w:header="0" w:footer="1019" w:gutter="0"/>
          <w:cols w:space="720"/>
        </w:sectPr>
      </w:pPr>
    </w:p>
    <w:p w14:paraId="747352E1" w14:textId="77777777" w:rsidR="000853BA" w:rsidRDefault="009F25C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7824" behindDoc="1" locked="0" layoutInCell="1" allowOverlap="1" wp14:anchorId="622740DC" wp14:editId="16F010CA">
            <wp:simplePos x="0" y="0"/>
            <wp:positionH relativeFrom="page">
              <wp:posOffset>1087755</wp:posOffset>
            </wp:positionH>
            <wp:positionV relativeFrom="page">
              <wp:posOffset>383540</wp:posOffset>
            </wp:positionV>
            <wp:extent cx="5604979" cy="902969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979" cy="902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F7355" w14:textId="77777777" w:rsidR="000853BA" w:rsidRDefault="000853BA">
      <w:pPr>
        <w:pStyle w:val="BodyText"/>
        <w:rPr>
          <w:sz w:val="20"/>
        </w:rPr>
      </w:pPr>
    </w:p>
    <w:p w14:paraId="28384571" w14:textId="77777777" w:rsidR="000853BA" w:rsidRDefault="000853BA">
      <w:pPr>
        <w:pStyle w:val="BodyText"/>
        <w:rPr>
          <w:sz w:val="20"/>
        </w:rPr>
      </w:pPr>
    </w:p>
    <w:p w14:paraId="11CCD76C" w14:textId="77777777" w:rsidR="000853BA" w:rsidRDefault="000853BA">
      <w:pPr>
        <w:pStyle w:val="BodyText"/>
        <w:rPr>
          <w:sz w:val="20"/>
        </w:rPr>
      </w:pPr>
    </w:p>
    <w:p w14:paraId="7A70F5C4" w14:textId="77777777" w:rsidR="000853BA" w:rsidRDefault="000853BA">
      <w:pPr>
        <w:pStyle w:val="BodyText"/>
        <w:rPr>
          <w:sz w:val="20"/>
        </w:rPr>
      </w:pPr>
    </w:p>
    <w:p w14:paraId="5A914E7F" w14:textId="77777777" w:rsidR="000853BA" w:rsidRDefault="000853BA">
      <w:pPr>
        <w:pStyle w:val="BodyText"/>
        <w:rPr>
          <w:sz w:val="20"/>
        </w:rPr>
      </w:pPr>
    </w:p>
    <w:p w14:paraId="137D465D" w14:textId="77777777" w:rsidR="000853BA" w:rsidRDefault="000853BA">
      <w:pPr>
        <w:pStyle w:val="BodyText"/>
        <w:spacing w:before="10"/>
        <w:rPr>
          <w:sz w:val="19"/>
        </w:rPr>
      </w:pPr>
    </w:p>
    <w:p w14:paraId="48012AA9" w14:textId="77777777" w:rsidR="000853BA" w:rsidRDefault="009F25CB">
      <w:pPr>
        <w:pStyle w:val="Heading1"/>
      </w:pPr>
      <w:bookmarkStart w:id="11" w:name="Academic_Success"/>
      <w:bookmarkEnd w:id="11"/>
      <w:r>
        <w:t>Academic</w:t>
      </w:r>
      <w:r>
        <w:rPr>
          <w:spacing w:val="-6"/>
        </w:rPr>
        <w:t xml:space="preserve"> </w:t>
      </w:r>
      <w:r>
        <w:t>Success</w:t>
      </w:r>
    </w:p>
    <w:p w14:paraId="6FCE7D2B" w14:textId="77777777" w:rsidR="000853BA" w:rsidRDefault="009F25CB">
      <w:pPr>
        <w:pStyle w:val="BodyText"/>
        <w:ind w:left="828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academically</w:t>
      </w:r>
      <w:r>
        <w:rPr>
          <w:spacing w:val="-1"/>
        </w:rPr>
        <w:t xml:space="preserve"> </w:t>
      </w:r>
      <w:r>
        <w:t>successful?</w:t>
      </w:r>
    </w:p>
    <w:p w14:paraId="5FA4CA6A" w14:textId="77777777" w:rsidR="000853BA" w:rsidRDefault="009F25CB">
      <w:pPr>
        <w:pStyle w:val="ListParagraph"/>
        <w:numPr>
          <w:ilvl w:val="2"/>
          <w:numId w:val="3"/>
        </w:numPr>
        <w:tabs>
          <w:tab w:val="left" w:pos="1095"/>
        </w:tabs>
        <w:spacing w:before="3" w:line="237" w:lineRule="auto"/>
        <w:ind w:left="827" w:right="366" w:firstLine="0"/>
        <w:rPr>
          <w:sz w:val="24"/>
        </w:rPr>
      </w:pPr>
      <w:r>
        <w:rPr>
          <w:sz w:val="24"/>
        </w:rPr>
        <w:t>By checking this box, I certify</w:t>
      </w:r>
      <w:r>
        <w:rPr>
          <w:sz w:val="24"/>
        </w:rPr>
        <w:t xml:space="preserve"> the school is academically successful, provides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services consistent with state law and board rule, administers statewide assessments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with state law and board rule, and provides evidence-based instruction for special populations as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spacing w:val="-1"/>
          <w:sz w:val="24"/>
        </w:rPr>
        <w:t xml:space="preserve">equired by federal </w:t>
      </w:r>
      <w:r>
        <w:rPr>
          <w:sz w:val="24"/>
        </w:rPr>
        <w:t>law. If the SCSB finds the school is not academically successful or doing the</w:t>
      </w:r>
      <w:r>
        <w:rPr>
          <w:spacing w:val="-57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listed things, the</w:t>
      </w:r>
      <w:r>
        <w:rPr>
          <w:spacing w:val="-1"/>
          <w:sz w:val="24"/>
        </w:rPr>
        <w:t xml:space="preserve"> </w:t>
      </w:r>
      <w:r>
        <w:rPr>
          <w:sz w:val="24"/>
        </w:rPr>
        <w:t>expansion cannot be</w:t>
      </w:r>
      <w:r>
        <w:rPr>
          <w:spacing w:val="-1"/>
          <w:sz w:val="24"/>
        </w:rPr>
        <w:t xml:space="preserve"> </w:t>
      </w:r>
      <w:r>
        <w:rPr>
          <w:sz w:val="24"/>
        </w:rPr>
        <w:t>approved.</w:t>
      </w:r>
    </w:p>
    <w:p w14:paraId="4FF61EA5" w14:textId="77777777" w:rsidR="000853BA" w:rsidRDefault="000853BA">
      <w:pPr>
        <w:pStyle w:val="BodyText"/>
        <w:spacing w:before="4"/>
      </w:pPr>
    </w:p>
    <w:p w14:paraId="30028D7D" w14:textId="77777777" w:rsidR="000853BA" w:rsidRDefault="009F25CB">
      <w:pPr>
        <w:pStyle w:val="BodyText"/>
        <w:ind w:left="827" w:right="283"/>
      </w:pPr>
      <w:r>
        <w:rPr>
          <w:b/>
        </w:rPr>
        <w:t>Academic Data</w:t>
      </w:r>
      <w:r>
        <w:t>: Provide academic performance data for the last five years (or if there is not five</w:t>
      </w:r>
      <w:r>
        <w:rPr>
          <w:spacing w:val="-57"/>
        </w:rPr>
        <w:t xml:space="preserve"> </w:t>
      </w:r>
      <w:r>
        <w:t>years of data, as many years as possible, but not less than two). Explain how the data shows the</w:t>
      </w:r>
      <w:r>
        <w:rPr>
          <w:spacing w:val="1"/>
        </w:rPr>
        <w:t xml:space="preserve"> </w:t>
      </w:r>
      <w:r>
        <w:t xml:space="preserve">school is academically successful. Provide disaggregated data by subgroup </w:t>
      </w:r>
      <w:r>
        <w:t>for at least the last</w:t>
      </w:r>
      <w:r>
        <w:rPr>
          <w:spacing w:val="1"/>
        </w:rPr>
        <w:t xml:space="preserve"> </w:t>
      </w:r>
      <w:r>
        <w:t>year.</w:t>
      </w:r>
    </w:p>
    <w:p w14:paraId="6CFABD50" w14:textId="77777777" w:rsidR="000853BA" w:rsidRDefault="000853BA">
      <w:pPr>
        <w:pStyle w:val="BodyText"/>
      </w:pPr>
    </w:p>
    <w:p w14:paraId="6A3D9C26" w14:textId="77777777" w:rsidR="000853BA" w:rsidRDefault="009F25CB">
      <w:pPr>
        <w:ind w:left="827" w:right="451"/>
        <w:rPr>
          <w:sz w:val="24"/>
        </w:rPr>
      </w:pPr>
      <w:r>
        <w:rPr>
          <w:b/>
          <w:sz w:val="24"/>
        </w:rPr>
        <w:t xml:space="preserve">Educational Services: </w:t>
      </w:r>
      <w:r>
        <w:rPr>
          <w:sz w:val="24"/>
        </w:rPr>
        <w:t>Describe how the school meets each of the requirements listed in R277-</w:t>
      </w:r>
      <w:r>
        <w:rPr>
          <w:spacing w:val="-57"/>
          <w:sz w:val="24"/>
        </w:rPr>
        <w:t xml:space="preserve"> </w:t>
      </w:r>
      <w:r>
        <w:rPr>
          <w:sz w:val="24"/>
        </w:rPr>
        <w:t>552-5(4)(c).</w:t>
      </w:r>
    </w:p>
    <w:p w14:paraId="589C41D5" w14:textId="77777777" w:rsidR="000853BA" w:rsidRDefault="000853BA">
      <w:pPr>
        <w:rPr>
          <w:sz w:val="24"/>
        </w:rPr>
        <w:sectPr w:rsidR="000853BA">
          <w:pgSz w:w="12240" w:h="15840"/>
          <w:pgMar w:top="600" w:right="880" w:bottom="1200" w:left="900" w:header="0" w:footer="1019" w:gutter="0"/>
          <w:cols w:space="720"/>
        </w:sectPr>
      </w:pPr>
    </w:p>
    <w:p w14:paraId="7D967506" w14:textId="77777777" w:rsidR="000853BA" w:rsidRDefault="009F25C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8336" behindDoc="1" locked="0" layoutInCell="1" allowOverlap="1" wp14:anchorId="12C0D932" wp14:editId="0B591567">
            <wp:simplePos x="0" y="0"/>
            <wp:positionH relativeFrom="page">
              <wp:posOffset>1087755</wp:posOffset>
            </wp:positionH>
            <wp:positionV relativeFrom="page">
              <wp:posOffset>383540</wp:posOffset>
            </wp:positionV>
            <wp:extent cx="5604979" cy="902969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979" cy="902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44F8F" w14:textId="77777777" w:rsidR="000853BA" w:rsidRDefault="000853BA">
      <w:pPr>
        <w:pStyle w:val="BodyText"/>
        <w:rPr>
          <w:sz w:val="20"/>
        </w:rPr>
      </w:pPr>
    </w:p>
    <w:p w14:paraId="763CD579" w14:textId="77777777" w:rsidR="000853BA" w:rsidRDefault="000853BA">
      <w:pPr>
        <w:pStyle w:val="BodyText"/>
        <w:rPr>
          <w:sz w:val="20"/>
        </w:rPr>
      </w:pPr>
    </w:p>
    <w:p w14:paraId="16D66976" w14:textId="77777777" w:rsidR="000853BA" w:rsidRDefault="000853BA">
      <w:pPr>
        <w:pStyle w:val="BodyText"/>
        <w:rPr>
          <w:sz w:val="20"/>
        </w:rPr>
      </w:pPr>
    </w:p>
    <w:p w14:paraId="3A9899ED" w14:textId="77777777" w:rsidR="000853BA" w:rsidRDefault="000853BA">
      <w:pPr>
        <w:pStyle w:val="BodyText"/>
        <w:rPr>
          <w:sz w:val="20"/>
        </w:rPr>
      </w:pPr>
    </w:p>
    <w:p w14:paraId="0B55EC92" w14:textId="77777777" w:rsidR="000853BA" w:rsidRDefault="000853BA">
      <w:pPr>
        <w:pStyle w:val="BodyText"/>
        <w:rPr>
          <w:sz w:val="20"/>
        </w:rPr>
      </w:pPr>
    </w:p>
    <w:p w14:paraId="7A615DD9" w14:textId="77777777" w:rsidR="000853BA" w:rsidRDefault="000853BA">
      <w:pPr>
        <w:pStyle w:val="BodyText"/>
        <w:spacing w:before="10"/>
        <w:rPr>
          <w:sz w:val="19"/>
        </w:rPr>
      </w:pPr>
    </w:p>
    <w:p w14:paraId="045A529C" w14:textId="77777777" w:rsidR="000853BA" w:rsidRDefault="009F25CB">
      <w:pPr>
        <w:pStyle w:val="Heading1"/>
      </w:pPr>
      <w:bookmarkStart w:id="12" w:name="Operational_Success"/>
      <w:bookmarkEnd w:id="12"/>
      <w:r>
        <w:t>Operational</w:t>
      </w:r>
      <w:r>
        <w:rPr>
          <w:spacing w:val="-6"/>
        </w:rPr>
        <w:t xml:space="preserve"> </w:t>
      </w:r>
      <w:r>
        <w:t>Success</w:t>
      </w:r>
    </w:p>
    <w:p w14:paraId="181FD90E" w14:textId="77777777" w:rsidR="000853BA" w:rsidRDefault="009F25CB">
      <w:pPr>
        <w:pStyle w:val="BodyText"/>
        <w:spacing w:line="275" w:lineRule="exact"/>
        <w:ind w:left="828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operationally</w:t>
      </w:r>
      <w:r>
        <w:rPr>
          <w:spacing w:val="-1"/>
        </w:rPr>
        <w:t xml:space="preserve"> </w:t>
      </w:r>
      <w:r>
        <w:t>successful?</w:t>
      </w:r>
    </w:p>
    <w:p w14:paraId="18D6B246" w14:textId="77777777" w:rsidR="000853BA" w:rsidRDefault="009F25CB">
      <w:pPr>
        <w:pStyle w:val="ListParagraph"/>
        <w:numPr>
          <w:ilvl w:val="2"/>
          <w:numId w:val="3"/>
        </w:numPr>
        <w:tabs>
          <w:tab w:val="left" w:pos="1095"/>
        </w:tabs>
        <w:spacing w:line="317" w:lineRule="exact"/>
        <w:ind w:left="1094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checking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box, I</w:t>
      </w:r>
      <w:r>
        <w:rPr>
          <w:spacing w:val="-2"/>
          <w:sz w:val="24"/>
        </w:rPr>
        <w:t xml:space="preserve"> </w:t>
      </w:r>
      <w:r>
        <w:rPr>
          <w:sz w:val="24"/>
        </w:rPr>
        <w:t>certify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 is</w:t>
      </w:r>
      <w:r>
        <w:rPr>
          <w:spacing w:val="-1"/>
          <w:sz w:val="24"/>
        </w:rPr>
        <w:t xml:space="preserve"> </w:t>
      </w:r>
      <w:r>
        <w:rPr>
          <w:sz w:val="24"/>
        </w:rPr>
        <w:t>operationally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including:</w:t>
      </w:r>
    </w:p>
    <w:p w14:paraId="7F81E624" w14:textId="77777777" w:rsidR="000853BA" w:rsidRDefault="009F25CB">
      <w:pPr>
        <w:pStyle w:val="ListParagraph"/>
        <w:numPr>
          <w:ilvl w:val="3"/>
          <w:numId w:val="3"/>
        </w:numPr>
        <w:tabs>
          <w:tab w:val="left" w:pos="1547"/>
          <w:tab w:val="left" w:pos="1548"/>
        </w:tabs>
        <w:spacing w:line="291" w:lineRule="exact"/>
        <w:rPr>
          <w:sz w:val="24"/>
        </w:rPr>
      </w:pP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qualified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staff;</w:t>
      </w:r>
    </w:p>
    <w:p w14:paraId="3566F48E" w14:textId="77777777" w:rsidR="000853BA" w:rsidRDefault="009F25CB">
      <w:pPr>
        <w:pStyle w:val="ListParagraph"/>
        <w:numPr>
          <w:ilvl w:val="3"/>
          <w:numId w:val="3"/>
        </w:numPr>
        <w:tabs>
          <w:tab w:val="left" w:pos="1547"/>
          <w:tab w:val="left" w:pos="1548"/>
        </w:tabs>
        <w:spacing w:line="293" w:lineRule="exac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adequate,</w:t>
      </w:r>
      <w:r>
        <w:rPr>
          <w:spacing w:val="-1"/>
          <w:sz w:val="24"/>
        </w:rPr>
        <w:t xml:space="preserve"> </w:t>
      </w:r>
      <w:r>
        <w:rPr>
          <w:sz w:val="24"/>
        </w:rPr>
        <w:t>engaged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members;</w:t>
      </w:r>
    </w:p>
    <w:p w14:paraId="49C0C0A1" w14:textId="77777777" w:rsidR="000853BA" w:rsidRDefault="009F25CB">
      <w:pPr>
        <w:pStyle w:val="ListParagraph"/>
        <w:numPr>
          <w:ilvl w:val="3"/>
          <w:numId w:val="3"/>
        </w:numPr>
        <w:tabs>
          <w:tab w:val="left" w:pos="1547"/>
          <w:tab w:val="left" w:pos="1548"/>
        </w:tabs>
        <w:spacing w:line="293" w:lineRule="exact"/>
        <w:rPr>
          <w:sz w:val="24"/>
        </w:rPr>
      </w:pPr>
      <w:r>
        <w:rPr>
          <w:sz w:val="24"/>
        </w:rPr>
        <w:t>Compliant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2AAC08D" w14:textId="77777777" w:rsidR="000853BA" w:rsidRDefault="009F25CB">
      <w:pPr>
        <w:pStyle w:val="ListParagraph"/>
        <w:numPr>
          <w:ilvl w:val="3"/>
          <w:numId w:val="3"/>
        </w:numPr>
        <w:tabs>
          <w:tab w:val="left" w:pos="1547"/>
          <w:tab w:val="left" w:pos="1548"/>
        </w:tabs>
        <w:spacing w:line="293" w:lineRule="exact"/>
        <w:rPr>
          <w:sz w:val="24"/>
        </w:rPr>
      </w:pPr>
      <w:r>
        <w:rPr>
          <w:sz w:val="24"/>
        </w:rPr>
        <w:t>Appropriately</w:t>
      </w:r>
      <w:r>
        <w:rPr>
          <w:spacing w:val="-1"/>
          <w:sz w:val="24"/>
        </w:rPr>
        <w:t xml:space="preserve"> </w:t>
      </w:r>
      <w:r>
        <w:rPr>
          <w:sz w:val="24"/>
        </w:rPr>
        <w:t>dealt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issues,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any.</w:t>
      </w:r>
    </w:p>
    <w:p w14:paraId="6BA98F73" w14:textId="77777777" w:rsidR="000853BA" w:rsidRDefault="009F25CB">
      <w:pPr>
        <w:pStyle w:val="BodyText"/>
        <w:spacing w:before="4"/>
        <w:ind w:left="828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SCSB</w:t>
      </w:r>
      <w:r>
        <w:rPr>
          <w:spacing w:val="-1"/>
        </w:rPr>
        <w:t xml:space="preserve"> </w:t>
      </w:r>
      <w:r>
        <w:t>finds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operationally successful,</w:t>
      </w:r>
      <w:r>
        <w:rPr>
          <w:spacing w:val="-1"/>
        </w:rPr>
        <w:t xml:space="preserve"> </w:t>
      </w:r>
      <w:r>
        <w:t>the expansion</w:t>
      </w:r>
      <w:r>
        <w:rPr>
          <w:spacing w:val="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approved..</w:t>
      </w:r>
    </w:p>
    <w:p w14:paraId="62F131C1" w14:textId="77777777" w:rsidR="000853BA" w:rsidRDefault="000853BA">
      <w:pPr>
        <w:pStyle w:val="BodyText"/>
      </w:pPr>
    </w:p>
    <w:p w14:paraId="5A0E9726" w14:textId="77777777" w:rsidR="000853BA" w:rsidRDefault="009F25CB">
      <w:pPr>
        <w:pStyle w:val="Heading1"/>
        <w:spacing w:before="0"/>
        <w:ind w:left="828"/>
        <w:rPr>
          <w:b w:val="0"/>
        </w:rPr>
      </w:pPr>
      <w:bookmarkStart w:id="13" w:name="Current_and_Planned_Operations:"/>
      <w:bookmarkEnd w:id="13"/>
      <w:r>
        <w:t>Current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Planned</w:t>
      </w:r>
      <w:r>
        <w:rPr>
          <w:spacing w:val="-10"/>
        </w:rPr>
        <w:t xml:space="preserve"> </w:t>
      </w:r>
      <w:r>
        <w:t>Operations</w:t>
      </w:r>
      <w:r>
        <w:rPr>
          <w:b w:val="0"/>
        </w:rPr>
        <w:t>:</w:t>
      </w:r>
    </w:p>
    <w:p w14:paraId="7CC96511" w14:textId="77777777" w:rsidR="000853BA" w:rsidRDefault="009F25CB">
      <w:pPr>
        <w:pStyle w:val="BodyText"/>
        <w:spacing w:before="2"/>
        <w:ind w:left="1548" w:right="371"/>
      </w:pPr>
      <w:r>
        <w:rPr>
          <w:b/>
          <w:spacing w:val="-1"/>
        </w:rPr>
        <w:t>Administration</w:t>
      </w:r>
      <w:r>
        <w:rPr>
          <w:spacing w:val="-1"/>
        </w:rPr>
        <w:t xml:space="preserve">: Provide </w:t>
      </w:r>
      <w:r>
        <w:t>a general overview of the school’s administrative structure and</w:t>
      </w:r>
      <w:r>
        <w:rPr>
          <w:spacing w:val="-57"/>
        </w:rPr>
        <w:t xml:space="preserve"> </w:t>
      </w:r>
      <w:r>
        <w:t>operations. Provide data on teacher and administrator qualifications. Describe what</w:t>
      </w:r>
      <w:r>
        <w:rPr>
          <w:spacing w:val="1"/>
        </w:rPr>
        <w:t xml:space="preserve"> </w:t>
      </w:r>
      <w:r>
        <w:t>changes, if any, will need to be made to account for the proposed growth. If no changes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needed,</w:t>
      </w:r>
      <w:r>
        <w:rPr>
          <w:spacing w:val="2"/>
        </w:rPr>
        <w:t xml:space="preserve"> </w:t>
      </w:r>
      <w:r>
        <w:t>expl</w:t>
      </w:r>
      <w:r>
        <w:t>ain</w:t>
      </w:r>
      <w:r>
        <w:rPr>
          <w:spacing w:val="2"/>
        </w:rPr>
        <w:t xml:space="preserve"> </w:t>
      </w:r>
      <w:r>
        <w:t>why.</w:t>
      </w:r>
    </w:p>
    <w:p w14:paraId="55373C54" w14:textId="77777777" w:rsidR="000853BA" w:rsidRDefault="000853BA">
      <w:pPr>
        <w:pStyle w:val="BodyText"/>
      </w:pPr>
    </w:p>
    <w:p w14:paraId="431245CC" w14:textId="77777777" w:rsidR="000853BA" w:rsidRDefault="009F25CB">
      <w:pPr>
        <w:pStyle w:val="BodyText"/>
        <w:ind w:left="1548" w:right="395"/>
      </w:pPr>
      <w:r>
        <w:rPr>
          <w:b/>
          <w:spacing w:val="-1"/>
        </w:rPr>
        <w:t>Governance</w:t>
      </w:r>
      <w:r>
        <w:rPr>
          <w:spacing w:val="-1"/>
        </w:rPr>
        <w:t xml:space="preserve">: Provide </w:t>
      </w:r>
      <w:r>
        <w:t>a general overview of the school’s governing board structure and</w:t>
      </w:r>
      <w:r>
        <w:rPr>
          <w:spacing w:val="1"/>
        </w:rPr>
        <w:t xml:space="preserve"> </w:t>
      </w:r>
      <w:r>
        <w:t>operations. Provide data on meeting frequency and engagement. Describe what changes,</w:t>
      </w:r>
      <w:r>
        <w:rPr>
          <w:spacing w:val="-58"/>
        </w:rPr>
        <w:t xml:space="preserve"> </w:t>
      </w:r>
      <w:r>
        <w:t>if any, will need to be made to account for the proposed growth. If no chang</w:t>
      </w:r>
      <w:r>
        <w:t>es will be</w:t>
      </w:r>
      <w:r>
        <w:rPr>
          <w:spacing w:val="1"/>
        </w:rPr>
        <w:t xml:space="preserve"> </w:t>
      </w:r>
      <w:r>
        <w:t>needed,</w:t>
      </w:r>
      <w:r>
        <w:rPr>
          <w:spacing w:val="1"/>
        </w:rPr>
        <w:t xml:space="preserve"> </w:t>
      </w:r>
      <w:r>
        <w:t>explain</w:t>
      </w:r>
      <w:r>
        <w:rPr>
          <w:spacing w:val="2"/>
        </w:rPr>
        <w:t xml:space="preserve"> </w:t>
      </w:r>
      <w:r>
        <w:t>why.</w:t>
      </w:r>
    </w:p>
    <w:p w14:paraId="2F0C7070" w14:textId="77777777" w:rsidR="000853BA" w:rsidRDefault="000853BA">
      <w:pPr>
        <w:pStyle w:val="BodyText"/>
      </w:pPr>
    </w:p>
    <w:p w14:paraId="0B423D8D" w14:textId="77777777" w:rsidR="000853BA" w:rsidRDefault="009F25CB">
      <w:pPr>
        <w:pStyle w:val="BodyText"/>
        <w:ind w:left="1547" w:right="68"/>
      </w:pP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Safety:</w:t>
      </w:r>
      <w:r>
        <w:rPr>
          <w:b/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occurred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57"/>
        </w:rPr>
        <w:t xml:space="preserve"> </w:t>
      </w:r>
      <w:r>
        <w:t>has resolved them. If any are currently unresolved, please address the school’s plan of</w:t>
      </w:r>
      <w:r>
        <w:rPr>
          <w:spacing w:val="1"/>
        </w:rPr>
        <w:t xml:space="preserve"> </w:t>
      </w:r>
      <w:r>
        <w:t>action.</w:t>
      </w:r>
    </w:p>
    <w:p w14:paraId="073FFAEE" w14:textId="77777777" w:rsidR="000853BA" w:rsidRDefault="000853BA">
      <w:pPr>
        <w:sectPr w:rsidR="000853BA">
          <w:pgSz w:w="12240" w:h="15840"/>
          <w:pgMar w:top="600" w:right="880" w:bottom="1200" w:left="900" w:header="0" w:footer="1019" w:gutter="0"/>
          <w:cols w:space="720"/>
        </w:sectPr>
      </w:pPr>
    </w:p>
    <w:p w14:paraId="3C8A327C" w14:textId="77777777" w:rsidR="000853BA" w:rsidRDefault="009F25C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8848" behindDoc="1" locked="0" layoutInCell="1" allowOverlap="1" wp14:anchorId="7396D9C5" wp14:editId="7D2D5419">
            <wp:simplePos x="0" y="0"/>
            <wp:positionH relativeFrom="page">
              <wp:posOffset>1087755</wp:posOffset>
            </wp:positionH>
            <wp:positionV relativeFrom="page">
              <wp:posOffset>383540</wp:posOffset>
            </wp:positionV>
            <wp:extent cx="5604979" cy="902969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979" cy="902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F9777" w14:textId="77777777" w:rsidR="000853BA" w:rsidRDefault="000853BA">
      <w:pPr>
        <w:pStyle w:val="BodyText"/>
        <w:rPr>
          <w:sz w:val="20"/>
        </w:rPr>
      </w:pPr>
    </w:p>
    <w:p w14:paraId="7D227097" w14:textId="77777777" w:rsidR="000853BA" w:rsidRDefault="000853BA">
      <w:pPr>
        <w:pStyle w:val="BodyText"/>
        <w:rPr>
          <w:sz w:val="20"/>
        </w:rPr>
      </w:pPr>
    </w:p>
    <w:p w14:paraId="2D46522F" w14:textId="77777777" w:rsidR="000853BA" w:rsidRDefault="000853BA">
      <w:pPr>
        <w:pStyle w:val="BodyText"/>
        <w:rPr>
          <w:sz w:val="20"/>
        </w:rPr>
      </w:pPr>
    </w:p>
    <w:p w14:paraId="7DCB9C54" w14:textId="77777777" w:rsidR="000853BA" w:rsidRDefault="000853BA">
      <w:pPr>
        <w:pStyle w:val="BodyText"/>
        <w:rPr>
          <w:sz w:val="20"/>
        </w:rPr>
      </w:pPr>
    </w:p>
    <w:p w14:paraId="073938C2" w14:textId="77777777" w:rsidR="000853BA" w:rsidRDefault="000853BA">
      <w:pPr>
        <w:pStyle w:val="BodyText"/>
        <w:rPr>
          <w:sz w:val="20"/>
        </w:rPr>
      </w:pPr>
    </w:p>
    <w:p w14:paraId="39430FDE" w14:textId="77777777" w:rsidR="000853BA" w:rsidRDefault="000853BA">
      <w:pPr>
        <w:pStyle w:val="BodyText"/>
        <w:spacing w:before="10"/>
        <w:rPr>
          <w:sz w:val="19"/>
        </w:rPr>
      </w:pPr>
    </w:p>
    <w:p w14:paraId="5CC483A0" w14:textId="77777777" w:rsidR="000853BA" w:rsidRDefault="009F25CB">
      <w:pPr>
        <w:pStyle w:val="Heading1"/>
      </w:pPr>
      <w:bookmarkStart w:id="14" w:name="Financial_Viability"/>
      <w:bookmarkEnd w:id="14"/>
      <w:r>
        <w:t>Financial</w:t>
      </w:r>
      <w:r>
        <w:rPr>
          <w:spacing w:val="-5"/>
        </w:rPr>
        <w:t xml:space="preserve"> </w:t>
      </w:r>
      <w:r>
        <w:t>Viability</w:t>
      </w:r>
    </w:p>
    <w:p w14:paraId="79FA7201" w14:textId="77777777" w:rsidR="000853BA" w:rsidRDefault="009F25CB">
      <w:pPr>
        <w:pStyle w:val="BodyText"/>
        <w:ind w:left="827"/>
      </w:pP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financially</w:t>
      </w:r>
      <w:r>
        <w:rPr>
          <w:spacing w:val="-1"/>
        </w:rPr>
        <w:t xml:space="preserve"> </w:t>
      </w:r>
      <w:r>
        <w:t>viable?</w:t>
      </w:r>
    </w:p>
    <w:p w14:paraId="17F48B40" w14:textId="77777777" w:rsidR="000853BA" w:rsidRDefault="009F25CB">
      <w:pPr>
        <w:pStyle w:val="ListParagraph"/>
        <w:numPr>
          <w:ilvl w:val="2"/>
          <w:numId w:val="3"/>
        </w:numPr>
        <w:tabs>
          <w:tab w:val="left" w:pos="1095"/>
        </w:tabs>
        <w:spacing w:before="9" w:line="232" w:lineRule="auto"/>
        <w:ind w:right="371" w:firstLine="0"/>
        <w:rPr>
          <w:sz w:val="24"/>
        </w:rPr>
      </w:pPr>
      <w:r>
        <w:rPr>
          <w:sz w:val="24"/>
        </w:rPr>
        <w:t xml:space="preserve">By checking this box, I certify the school is financially viable. If the SCSB finds </w:t>
      </w:r>
      <w:r>
        <w:rPr>
          <w:sz w:val="24"/>
        </w:rPr>
        <w:t>the school is</w:t>
      </w:r>
      <w:r>
        <w:rPr>
          <w:spacing w:val="-57"/>
          <w:sz w:val="24"/>
        </w:rPr>
        <w:t xml:space="preserve"> </w:t>
      </w:r>
      <w:r>
        <w:rPr>
          <w:sz w:val="24"/>
        </w:rPr>
        <w:t>not,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expansion cannot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approved.</w:t>
      </w:r>
    </w:p>
    <w:p w14:paraId="1B8EC588" w14:textId="77777777" w:rsidR="000853BA" w:rsidRDefault="000853BA">
      <w:pPr>
        <w:pStyle w:val="BodyText"/>
        <w:spacing w:before="1"/>
      </w:pPr>
    </w:p>
    <w:p w14:paraId="4F3CBD7C" w14:textId="77777777" w:rsidR="000853BA" w:rsidRDefault="009F25CB">
      <w:pPr>
        <w:pStyle w:val="BodyText"/>
        <w:ind w:left="1548" w:right="528"/>
      </w:pPr>
      <w:r>
        <w:rPr>
          <w:b/>
        </w:rPr>
        <w:t>Financial Viability</w:t>
      </w:r>
      <w:r>
        <w:t>: Describe the school’s current financial position and how the</w:t>
      </w:r>
      <w:r>
        <w:rPr>
          <w:spacing w:val="1"/>
        </w:rPr>
        <w:t xml:space="preserve"> </w:t>
      </w:r>
      <w:r>
        <w:t>expansion will impact the school’s finances. Also describe how the board reviews</w:t>
      </w:r>
      <w:r>
        <w:rPr>
          <w:spacing w:val="1"/>
        </w:rPr>
        <w:t xml:space="preserve"> </w:t>
      </w:r>
      <w:r>
        <w:t>financials, including the budget, restricted and unrestricted funds, and general financial</w:t>
      </w:r>
      <w:r>
        <w:rPr>
          <w:spacing w:val="-58"/>
        </w:rPr>
        <w:t xml:space="preserve"> </w:t>
      </w:r>
      <w:r>
        <w:t>health.</w:t>
      </w:r>
    </w:p>
    <w:p w14:paraId="683E1809" w14:textId="77777777" w:rsidR="000853BA" w:rsidRDefault="000853BA">
      <w:pPr>
        <w:pStyle w:val="BodyText"/>
      </w:pPr>
    </w:p>
    <w:p w14:paraId="312CF0E1" w14:textId="77777777" w:rsidR="000853BA" w:rsidRDefault="009F25CB">
      <w:pPr>
        <w:pStyle w:val="BodyText"/>
        <w:spacing w:before="1"/>
        <w:ind w:left="1548" w:right="392"/>
      </w:pPr>
      <w:r>
        <w:rPr>
          <w:b/>
        </w:rPr>
        <w:t>Financial Data</w:t>
      </w:r>
      <w:r>
        <w:t>: Using the school’s financial data from the three most recent annual</w:t>
      </w:r>
      <w:r>
        <w:rPr>
          <w:spacing w:val="1"/>
        </w:rPr>
        <w:t xml:space="preserve"> </w:t>
      </w:r>
      <w:r>
        <w:t>reports and audited financial statements and the most recent data for the current year,</w:t>
      </w:r>
      <w:r>
        <w:rPr>
          <w:spacing w:val="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table.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metrics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t</w:t>
      </w:r>
      <w:r>
        <w:t>rend.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hyperlink r:id="rId10">
        <w:r>
          <w:rPr>
            <w:color w:val="0461C1"/>
            <w:u w:val="single" w:color="0461C1"/>
          </w:rPr>
          <w:t>CSAF</w:t>
        </w:r>
        <w:r>
          <w:rPr>
            <w:color w:val="0461C1"/>
            <w:spacing w:val="-3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Details</w:t>
        </w:r>
        <w:r>
          <w:rPr>
            <w:color w:val="0461C1"/>
            <w:spacing w:val="-1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metric.</w:t>
      </w:r>
    </w:p>
    <w:p w14:paraId="2421B8E3" w14:textId="77777777" w:rsidR="000853BA" w:rsidRDefault="000853BA">
      <w:pPr>
        <w:pStyle w:val="BodyText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440"/>
        <w:gridCol w:w="1565"/>
        <w:gridCol w:w="1565"/>
        <w:gridCol w:w="1565"/>
        <w:gridCol w:w="1565"/>
      </w:tblGrid>
      <w:tr w:rsidR="000853BA" w14:paraId="36575F8B" w14:textId="77777777">
        <w:trPr>
          <w:trHeight w:val="275"/>
        </w:trPr>
        <w:tc>
          <w:tcPr>
            <w:tcW w:w="2518" w:type="dxa"/>
          </w:tcPr>
          <w:p w14:paraId="3CBEAB71" w14:textId="77777777" w:rsidR="000853BA" w:rsidRDefault="009F25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Metric</w:t>
            </w:r>
          </w:p>
        </w:tc>
        <w:tc>
          <w:tcPr>
            <w:tcW w:w="1440" w:type="dxa"/>
          </w:tcPr>
          <w:p w14:paraId="79C3D2C2" w14:textId="77777777" w:rsidR="000853BA" w:rsidRDefault="009F25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Standard</w:t>
            </w:r>
          </w:p>
        </w:tc>
        <w:tc>
          <w:tcPr>
            <w:tcW w:w="1565" w:type="dxa"/>
          </w:tcPr>
          <w:p w14:paraId="68794BF8" w14:textId="77777777" w:rsidR="000853BA" w:rsidRDefault="009F25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FY</w:t>
            </w:r>
          </w:p>
        </w:tc>
        <w:tc>
          <w:tcPr>
            <w:tcW w:w="1565" w:type="dxa"/>
          </w:tcPr>
          <w:p w14:paraId="10644DBA" w14:textId="77777777" w:rsidR="000853BA" w:rsidRDefault="009F25C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FY</w:t>
            </w:r>
          </w:p>
        </w:tc>
        <w:tc>
          <w:tcPr>
            <w:tcW w:w="1565" w:type="dxa"/>
          </w:tcPr>
          <w:p w14:paraId="730689DF" w14:textId="77777777" w:rsidR="000853BA" w:rsidRDefault="009F25C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FY</w:t>
            </w:r>
          </w:p>
        </w:tc>
        <w:tc>
          <w:tcPr>
            <w:tcW w:w="1565" w:type="dxa"/>
          </w:tcPr>
          <w:p w14:paraId="5CE41DC8" w14:textId="77777777" w:rsidR="000853BA" w:rsidRDefault="009F25C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YTD</w:t>
            </w:r>
          </w:p>
        </w:tc>
      </w:tr>
      <w:tr w:rsidR="000853BA" w14:paraId="29C6EC24" w14:textId="77777777">
        <w:trPr>
          <w:trHeight w:val="275"/>
        </w:trPr>
        <w:tc>
          <w:tcPr>
            <w:tcW w:w="3958" w:type="dxa"/>
            <w:gridSpan w:val="2"/>
          </w:tcPr>
          <w:p w14:paraId="50F921D3" w14:textId="77777777" w:rsidR="000853BA" w:rsidRDefault="009F25CB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Fiscal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Month Used</w:t>
            </w:r>
          </w:p>
        </w:tc>
        <w:tc>
          <w:tcPr>
            <w:tcW w:w="1565" w:type="dxa"/>
          </w:tcPr>
          <w:p w14:paraId="00937CB0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35232808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20C38850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08511608" w14:textId="77777777" w:rsidR="000853BA" w:rsidRDefault="000853BA">
            <w:pPr>
              <w:pStyle w:val="TableParagraph"/>
              <w:rPr>
                <w:sz w:val="20"/>
              </w:rPr>
            </w:pPr>
          </w:p>
        </w:tc>
      </w:tr>
      <w:tr w:rsidR="000853BA" w14:paraId="15286690" w14:textId="77777777">
        <w:trPr>
          <w:trHeight w:val="275"/>
        </w:trPr>
        <w:tc>
          <w:tcPr>
            <w:tcW w:w="2518" w:type="dxa"/>
          </w:tcPr>
          <w:p w14:paraId="4F5DD7E3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E300780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739CAE89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5CE0B355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334C9D92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1D45ADC7" w14:textId="77777777" w:rsidR="000853BA" w:rsidRDefault="000853BA">
            <w:pPr>
              <w:pStyle w:val="TableParagraph"/>
              <w:rPr>
                <w:sz w:val="20"/>
              </w:rPr>
            </w:pPr>
          </w:p>
        </w:tc>
      </w:tr>
      <w:tr w:rsidR="000853BA" w14:paraId="67A3689B" w14:textId="77777777">
        <w:trPr>
          <w:trHeight w:val="273"/>
        </w:trPr>
        <w:tc>
          <w:tcPr>
            <w:tcW w:w="2518" w:type="dxa"/>
          </w:tcPr>
          <w:p w14:paraId="49F36FCA" w14:textId="77777777" w:rsidR="000853BA" w:rsidRDefault="009F25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Unrestricted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</w:p>
        </w:tc>
        <w:tc>
          <w:tcPr>
            <w:tcW w:w="1440" w:type="dxa"/>
          </w:tcPr>
          <w:p w14:paraId="1B146B2E" w14:textId="77777777" w:rsidR="000853BA" w:rsidRDefault="009F25CB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≥ 30</w:t>
            </w:r>
          </w:p>
        </w:tc>
        <w:tc>
          <w:tcPr>
            <w:tcW w:w="1565" w:type="dxa"/>
          </w:tcPr>
          <w:p w14:paraId="79609288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08E26EE9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71C58BBA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428E496B" w14:textId="77777777" w:rsidR="000853BA" w:rsidRDefault="000853BA">
            <w:pPr>
              <w:pStyle w:val="TableParagraph"/>
              <w:rPr>
                <w:sz w:val="20"/>
              </w:rPr>
            </w:pPr>
          </w:p>
        </w:tc>
      </w:tr>
      <w:tr w:rsidR="000853BA" w14:paraId="44E572F1" w14:textId="77777777">
        <w:trPr>
          <w:trHeight w:val="277"/>
        </w:trPr>
        <w:tc>
          <w:tcPr>
            <w:tcW w:w="2518" w:type="dxa"/>
          </w:tcPr>
          <w:p w14:paraId="02F1013E" w14:textId="77777777" w:rsidR="000853BA" w:rsidRDefault="009F25C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Debt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440" w:type="dxa"/>
          </w:tcPr>
          <w:p w14:paraId="72C94F75" w14:textId="77777777" w:rsidR="000853BA" w:rsidRDefault="009F25C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≤ 1</w:t>
            </w:r>
          </w:p>
        </w:tc>
        <w:tc>
          <w:tcPr>
            <w:tcW w:w="1565" w:type="dxa"/>
          </w:tcPr>
          <w:p w14:paraId="2FFA3497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2CC063CB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6BC11B8A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6A4A7132" w14:textId="77777777" w:rsidR="000853BA" w:rsidRDefault="009F25C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0853BA" w14:paraId="7DD0692F" w14:textId="77777777">
        <w:trPr>
          <w:trHeight w:val="275"/>
        </w:trPr>
        <w:tc>
          <w:tcPr>
            <w:tcW w:w="2518" w:type="dxa"/>
          </w:tcPr>
          <w:p w14:paraId="317750FB" w14:textId="77777777" w:rsidR="000853BA" w:rsidRDefault="009F25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440" w:type="dxa"/>
          </w:tcPr>
          <w:p w14:paraId="496A8752" w14:textId="77777777" w:rsidR="000853BA" w:rsidRDefault="009F25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≥ 1</w:t>
            </w:r>
          </w:p>
        </w:tc>
        <w:tc>
          <w:tcPr>
            <w:tcW w:w="1565" w:type="dxa"/>
          </w:tcPr>
          <w:p w14:paraId="16D64256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34BBA626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1DE1CF88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7AE35212" w14:textId="77777777" w:rsidR="000853BA" w:rsidRDefault="000853BA">
            <w:pPr>
              <w:pStyle w:val="TableParagraph"/>
              <w:rPr>
                <w:sz w:val="20"/>
              </w:rPr>
            </w:pPr>
          </w:p>
        </w:tc>
      </w:tr>
      <w:tr w:rsidR="000853BA" w14:paraId="071D8148" w14:textId="77777777">
        <w:trPr>
          <w:trHeight w:val="275"/>
        </w:trPr>
        <w:tc>
          <w:tcPr>
            <w:tcW w:w="2518" w:type="dxa"/>
          </w:tcPr>
          <w:p w14:paraId="3F601899" w14:textId="77777777" w:rsidR="000853BA" w:rsidRDefault="009F25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</w:p>
        </w:tc>
        <w:tc>
          <w:tcPr>
            <w:tcW w:w="1440" w:type="dxa"/>
          </w:tcPr>
          <w:p w14:paraId="649C8E68" w14:textId="77777777" w:rsidR="000853BA" w:rsidRDefault="009F25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5" w:type="dxa"/>
          </w:tcPr>
          <w:p w14:paraId="65100A0A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335E0ECE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3A6AC143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2C850BAC" w14:textId="77777777" w:rsidR="000853BA" w:rsidRDefault="009F25C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0853BA" w14:paraId="747AFE0C" w14:textId="77777777">
        <w:trPr>
          <w:trHeight w:val="275"/>
        </w:trPr>
        <w:tc>
          <w:tcPr>
            <w:tcW w:w="2518" w:type="dxa"/>
          </w:tcPr>
          <w:p w14:paraId="11F558B0" w14:textId="77777777" w:rsidR="000853BA" w:rsidRDefault="009F25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  <w:tc>
          <w:tcPr>
            <w:tcW w:w="1440" w:type="dxa"/>
          </w:tcPr>
          <w:p w14:paraId="0C580DE4" w14:textId="77777777" w:rsidR="000853BA" w:rsidRDefault="009F25C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Positive</w:t>
            </w:r>
          </w:p>
        </w:tc>
        <w:tc>
          <w:tcPr>
            <w:tcW w:w="1565" w:type="dxa"/>
          </w:tcPr>
          <w:p w14:paraId="29198EEA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548C6B7E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2A049B5D" w14:textId="77777777" w:rsidR="000853BA" w:rsidRDefault="000853BA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14:paraId="0DC9096B" w14:textId="77777777" w:rsidR="000853BA" w:rsidRDefault="000853BA">
            <w:pPr>
              <w:pStyle w:val="TableParagraph"/>
              <w:rPr>
                <w:sz w:val="20"/>
              </w:rPr>
            </w:pPr>
          </w:p>
        </w:tc>
      </w:tr>
    </w:tbl>
    <w:p w14:paraId="2D710AB2" w14:textId="77777777" w:rsidR="000853BA" w:rsidRDefault="000853BA">
      <w:pPr>
        <w:rPr>
          <w:sz w:val="20"/>
        </w:rPr>
        <w:sectPr w:rsidR="000853BA">
          <w:pgSz w:w="12240" w:h="15840"/>
          <w:pgMar w:top="600" w:right="880" w:bottom="1200" w:left="900" w:header="0" w:footer="1019" w:gutter="0"/>
          <w:cols w:space="720"/>
        </w:sectPr>
      </w:pPr>
    </w:p>
    <w:p w14:paraId="64B41DB6" w14:textId="77777777" w:rsidR="000853BA" w:rsidRDefault="009F25C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19360" behindDoc="1" locked="0" layoutInCell="1" allowOverlap="1" wp14:anchorId="4F0034E6" wp14:editId="55FA3219">
            <wp:simplePos x="0" y="0"/>
            <wp:positionH relativeFrom="page">
              <wp:posOffset>1087755</wp:posOffset>
            </wp:positionH>
            <wp:positionV relativeFrom="page">
              <wp:posOffset>383540</wp:posOffset>
            </wp:positionV>
            <wp:extent cx="5604979" cy="9029698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979" cy="902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4C128" w14:textId="77777777" w:rsidR="000853BA" w:rsidRDefault="000853BA">
      <w:pPr>
        <w:pStyle w:val="BodyText"/>
        <w:rPr>
          <w:sz w:val="20"/>
        </w:rPr>
      </w:pPr>
    </w:p>
    <w:p w14:paraId="1ED306E8" w14:textId="77777777" w:rsidR="000853BA" w:rsidRDefault="000853BA">
      <w:pPr>
        <w:pStyle w:val="BodyText"/>
        <w:rPr>
          <w:sz w:val="20"/>
        </w:rPr>
      </w:pPr>
    </w:p>
    <w:p w14:paraId="20BCB100" w14:textId="77777777" w:rsidR="000853BA" w:rsidRDefault="000853BA">
      <w:pPr>
        <w:pStyle w:val="BodyText"/>
        <w:rPr>
          <w:sz w:val="20"/>
        </w:rPr>
      </w:pPr>
    </w:p>
    <w:p w14:paraId="01DF01C1" w14:textId="77777777" w:rsidR="000853BA" w:rsidRDefault="000853BA">
      <w:pPr>
        <w:pStyle w:val="BodyText"/>
        <w:rPr>
          <w:sz w:val="20"/>
        </w:rPr>
      </w:pPr>
    </w:p>
    <w:p w14:paraId="6352F7CB" w14:textId="77777777" w:rsidR="000853BA" w:rsidRDefault="000853BA">
      <w:pPr>
        <w:pStyle w:val="BodyText"/>
        <w:rPr>
          <w:sz w:val="20"/>
        </w:rPr>
      </w:pPr>
    </w:p>
    <w:p w14:paraId="00F906D0" w14:textId="77777777" w:rsidR="000853BA" w:rsidRDefault="000853BA">
      <w:pPr>
        <w:pStyle w:val="BodyText"/>
        <w:spacing w:before="10"/>
        <w:rPr>
          <w:sz w:val="19"/>
        </w:rPr>
      </w:pPr>
    </w:p>
    <w:p w14:paraId="6C86F86E" w14:textId="77777777" w:rsidR="000853BA" w:rsidRDefault="009F25CB">
      <w:pPr>
        <w:pStyle w:val="Heading1"/>
      </w:pPr>
      <w:bookmarkStart w:id="15" w:name="Charter_Facility"/>
      <w:bookmarkEnd w:id="15"/>
      <w:r>
        <w:t>Charter</w:t>
      </w:r>
      <w:r>
        <w:rPr>
          <w:spacing w:val="-6"/>
        </w:rPr>
        <w:t xml:space="preserve"> </w:t>
      </w:r>
      <w:r>
        <w:t>Facility</w:t>
      </w:r>
    </w:p>
    <w:p w14:paraId="10F58DE0" w14:textId="77777777" w:rsidR="000853BA" w:rsidRDefault="009F25CB">
      <w:pPr>
        <w:pStyle w:val="BodyText"/>
        <w:ind w:left="827"/>
      </w:pP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have</w:t>
      </w:r>
      <w:r>
        <w:rPr>
          <w:spacing w:val="-2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facilities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increase?</w:t>
      </w:r>
    </w:p>
    <w:p w14:paraId="37507768" w14:textId="77777777" w:rsidR="000853BA" w:rsidRDefault="009F25CB">
      <w:pPr>
        <w:pStyle w:val="ListParagraph"/>
        <w:numPr>
          <w:ilvl w:val="2"/>
          <w:numId w:val="3"/>
        </w:numPr>
        <w:tabs>
          <w:tab w:val="left" w:pos="1095"/>
        </w:tabs>
        <w:spacing w:before="3" w:line="237" w:lineRule="auto"/>
        <w:ind w:left="827" w:right="294" w:firstLine="0"/>
        <w:rPr>
          <w:sz w:val="24"/>
        </w:rPr>
      </w:pPr>
      <w:r>
        <w:rPr>
          <w:spacing w:val="-1"/>
          <w:sz w:val="24"/>
        </w:rPr>
        <w:t xml:space="preserve">By checking this box, </w:t>
      </w:r>
      <w:r>
        <w:rPr>
          <w:sz w:val="24"/>
        </w:rPr>
        <w:t>I certify the school either currently has, or will obtain adequate facilities</w:t>
      </w:r>
      <w:r>
        <w:rPr>
          <w:spacing w:val="-57"/>
          <w:sz w:val="24"/>
        </w:rPr>
        <w:t xml:space="preserve"> </w:t>
      </w:r>
      <w:r>
        <w:rPr>
          <w:sz w:val="24"/>
        </w:rPr>
        <w:t>for the proposed increase. If the SCSB finds the school does not have or will not have adequate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acilities,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expansion cannot be</w:t>
      </w:r>
      <w:r>
        <w:rPr>
          <w:spacing w:val="-1"/>
          <w:sz w:val="24"/>
        </w:rPr>
        <w:t xml:space="preserve"> </w:t>
      </w:r>
      <w:r>
        <w:rPr>
          <w:sz w:val="24"/>
        </w:rPr>
        <w:t>approved.</w:t>
      </w:r>
    </w:p>
    <w:p w14:paraId="2501B0FE" w14:textId="77777777" w:rsidR="000853BA" w:rsidRDefault="000853BA">
      <w:pPr>
        <w:pStyle w:val="BodyText"/>
        <w:spacing w:before="10"/>
        <w:rPr>
          <w:sz w:val="23"/>
        </w:rPr>
      </w:pPr>
    </w:p>
    <w:p w14:paraId="4CEFBC71" w14:textId="77777777" w:rsidR="000853BA" w:rsidRDefault="009F25CB">
      <w:pPr>
        <w:pStyle w:val="BodyText"/>
        <w:ind w:left="1548"/>
      </w:pPr>
      <w:r>
        <w:rPr>
          <w:b/>
        </w:rPr>
        <w:t>Facilities:</w:t>
      </w:r>
      <w:r>
        <w:rPr>
          <w:b/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expansion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require a</w:t>
      </w:r>
      <w:r>
        <w:rPr>
          <w:spacing w:val="-3"/>
        </w:rPr>
        <w:t xml:space="preserve"> </w:t>
      </w:r>
      <w:r>
        <w:t>new facility 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57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to an existing facility?</w:t>
      </w:r>
    </w:p>
    <w:p w14:paraId="241D0F6C" w14:textId="77777777" w:rsidR="000853BA" w:rsidRDefault="009F25CB">
      <w:pPr>
        <w:pStyle w:val="ListParagraph"/>
        <w:numPr>
          <w:ilvl w:val="0"/>
          <w:numId w:val="1"/>
        </w:numPr>
        <w:tabs>
          <w:tab w:val="left" w:pos="2535"/>
        </w:tabs>
        <w:spacing w:before="1" w:line="314" w:lineRule="exact"/>
        <w:ind w:hanging="268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(Complete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A)</w:t>
      </w:r>
    </w:p>
    <w:p w14:paraId="09E569F2" w14:textId="77777777" w:rsidR="000853BA" w:rsidRDefault="009F25CB">
      <w:pPr>
        <w:pStyle w:val="ListParagraph"/>
        <w:numPr>
          <w:ilvl w:val="0"/>
          <w:numId w:val="1"/>
        </w:numPr>
        <w:tabs>
          <w:tab w:val="left" w:pos="2535"/>
        </w:tabs>
        <w:spacing w:line="314" w:lineRule="exact"/>
        <w:rPr>
          <w:sz w:val="24"/>
        </w:rPr>
      </w:pP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(Complete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B)</w:t>
      </w:r>
    </w:p>
    <w:p w14:paraId="411E15DF" w14:textId="77777777" w:rsidR="000853BA" w:rsidRDefault="009F25CB">
      <w:pPr>
        <w:pStyle w:val="BodyText"/>
        <w:spacing w:before="268"/>
        <w:ind w:left="2268" w:right="367"/>
      </w:pPr>
      <w:r>
        <w:rPr>
          <w:b/>
          <w:i/>
        </w:rPr>
        <w:t xml:space="preserve">Section A: Current Facilities: </w:t>
      </w:r>
      <w:r>
        <w:t>Describe the current facility size, capacity, and</w:t>
      </w:r>
      <w:r>
        <w:rPr>
          <w:spacing w:val="1"/>
        </w:rPr>
        <w:t xml:space="preserve"> </w:t>
      </w:r>
      <w:r>
        <w:t>layout. Include information on number of classrooms, anticipated class sizes, and</w:t>
      </w:r>
      <w:r>
        <w:rPr>
          <w:spacing w:val="-58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impact on traffic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surrounding community.</w:t>
      </w:r>
    </w:p>
    <w:p w14:paraId="3A39E541" w14:textId="77777777" w:rsidR="000853BA" w:rsidRDefault="000853BA">
      <w:pPr>
        <w:pStyle w:val="BodyText"/>
      </w:pPr>
    </w:p>
    <w:p w14:paraId="5A1CAEE7" w14:textId="77777777" w:rsidR="000853BA" w:rsidRDefault="009F25CB">
      <w:pPr>
        <w:pStyle w:val="BodyText"/>
        <w:ind w:left="2268" w:right="301"/>
      </w:pPr>
      <w:r>
        <w:rPr>
          <w:b/>
          <w:i/>
        </w:rPr>
        <w:t>Section B: Facilities Plan for Ex</w:t>
      </w:r>
      <w:r>
        <w:rPr>
          <w:b/>
          <w:i/>
        </w:rPr>
        <w:t xml:space="preserve">pansion: </w:t>
      </w:r>
      <w:r>
        <w:t>Describe the planned facility size,</w:t>
      </w:r>
      <w:r>
        <w:rPr>
          <w:spacing w:val="1"/>
        </w:rPr>
        <w:t xml:space="preserve"> </w:t>
      </w:r>
      <w:r>
        <w:t>capacity, and layout. Include information on number of classrooms, anticipated</w:t>
      </w:r>
      <w:r>
        <w:rPr>
          <w:spacing w:val="1"/>
        </w:rPr>
        <w:t xml:space="preserve"> </w:t>
      </w:r>
      <w:r>
        <w:t>class sizes, and potential impact on traffic for the surrounding community. Also</w:t>
      </w:r>
      <w:r>
        <w:rPr>
          <w:spacing w:val="1"/>
        </w:rPr>
        <w:t xml:space="preserve"> </w:t>
      </w:r>
      <w:r>
        <w:t>describe the timeline for completion of the facilit</w:t>
      </w:r>
      <w:r>
        <w:t>y and the financing requirements</w:t>
      </w:r>
      <w:r>
        <w:rPr>
          <w:spacing w:val="-57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facility project.</w:t>
      </w:r>
    </w:p>
    <w:sectPr w:rsidR="000853BA">
      <w:pgSz w:w="12240" w:h="15840"/>
      <w:pgMar w:top="600" w:right="880" w:bottom="1200" w:left="90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5963" w14:textId="77777777" w:rsidR="00000000" w:rsidRDefault="009F25CB">
      <w:r>
        <w:separator/>
      </w:r>
    </w:p>
  </w:endnote>
  <w:endnote w:type="continuationSeparator" w:id="0">
    <w:p w14:paraId="20AC28A6" w14:textId="77777777" w:rsidR="00000000" w:rsidRDefault="009F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3D23" w14:textId="562940B7" w:rsidR="000853BA" w:rsidRDefault="009F25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2FDB6D" wp14:editId="7FE02CF2">
              <wp:simplePos x="0" y="0"/>
              <wp:positionH relativeFrom="page">
                <wp:posOffset>7022465</wp:posOffset>
              </wp:positionH>
              <wp:positionV relativeFrom="page">
                <wp:posOffset>9271635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186C4" w14:textId="77777777" w:rsidR="000853BA" w:rsidRDefault="009F25C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FD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95pt;margin-top:730.0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z25w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" filled="f" stroked="f">
              <v:textbox inset="0,0,0,0">
                <w:txbxContent>
                  <w:p w14:paraId="520186C4" w14:textId="77777777" w:rsidR="000853BA" w:rsidRDefault="009F25C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BB0D" w14:textId="77777777" w:rsidR="00000000" w:rsidRDefault="009F25CB">
      <w:r>
        <w:separator/>
      </w:r>
    </w:p>
  </w:footnote>
  <w:footnote w:type="continuationSeparator" w:id="0">
    <w:p w14:paraId="2AE865BA" w14:textId="77777777" w:rsidR="00000000" w:rsidRDefault="009F2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4AB"/>
    <w:multiLevelType w:val="hybridMultilevel"/>
    <w:tmpl w:val="89E6B89E"/>
    <w:lvl w:ilvl="0" w:tplc="110C57C2">
      <w:start w:val="1"/>
      <w:numFmt w:val="decimal"/>
      <w:lvlText w:val="%1."/>
      <w:lvlJc w:val="left"/>
      <w:pPr>
        <w:ind w:left="1548" w:hanging="240"/>
        <w:jc w:val="left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en-US" w:eastAsia="en-US" w:bidi="ar-SA"/>
      </w:rPr>
    </w:lvl>
    <w:lvl w:ilvl="1" w:tplc="47E455EC">
      <w:numFmt w:val="bullet"/>
      <w:lvlText w:val="•"/>
      <w:lvlJc w:val="left"/>
      <w:pPr>
        <w:ind w:left="2432" w:hanging="240"/>
      </w:pPr>
      <w:rPr>
        <w:rFonts w:hint="default"/>
        <w:lang w:val="en-US" w:eastAsia="en-US" w:bidi="ar-SA"/>
      </w:rPr>
    </w:lvl>
    <w:lvl w:ilvl="2" w:tplc="B8FAF676">
      <w:numFmt w:val="bullet"/>
      <w:lvlText w:val="•"/>
      <w:lvlJc w:val="left"/>
      <w:pPr>
        <w:ind w:left="3324" w:hanging="240"/>
      </w:pPr>
      <w:rPr>
        <w:rFonts w:hint="default"/>
        <w:lang w:val="en-US" w:eastAsia="en-US" w:bidi="ar-SA"/>
      </w:rPr>
    </w:lvl>
    <w:lvl w:ilvl="3" w:tplc="C3A8966A">
      <w:numFmt w:val="bullet"/>
      <w:lvlText w:val="•"/>
      <w:lvlJc w:val="left"/>
      <w:pPr>
        <w:ind w:left="4216" w:hanging="240"/>
      </w:pPr>
      <w:rPr>
        <w:rFonts w:hint="default"/>
        <w:lang w:val="en-US" w:eastAsia="en-US" w:bidi="ar-SA"/>
      </w:rPr>
    </w:lvl>
    <w:lvl w:ilvl="4" w:tplc="05421E40">
      <w:numFmt w:val="bullet"/>
      <w:lvlText w:val="•"/>
      <w:lvlJc w:val="left"/>
      <w:pPr>
        <w:ind w:left="5108" w:hanging="240"/>
      </w:pPr>
      <w:rPr>
        <w:rFonts w:hint="default"/>
        <w:lang w:val="en-US" w:eastAsia="en-US" w:bidi="ar-SA"/>
      </w:rPr>
    </w:lvl>
    <w:lvl w:ilvl="5" w:tplc="F1DE892E">
      <w:numFmt w:val="bullet"/>
      <w:lvlText w:val="•"/>
      <w:lvlJc w:val="left"/>
      <w:pPr>
        <w:ind w:left="6000" w:hanging="240"/>
      </w:pPr>
      <w:rPr>
        <w:rFonts w:hint="default"/>
        <w:lang w:val="en-US" w:eastAsia="en-US" w:bidi="ar-SA"/>
      </w:rPr>
    </w:lvl>
    <w:lvl w:ilvl="6" w:tplc="197889F8">
      <w:numFmt w:val="bullet"/>
      <w:lvlText w:val="•"/>
      <w:lvlJc w:val="left"/>
      <w:pPr>
        <w:ind w:left="6892" w:hanging="240"/>
      </w:pPr>
      <w:rPr>
        <w:rFonts w:hint="default"/>
        <w:lang w:val="en-US" w:eastAsia="en-US" w:bidi="ar-SA"/>
      </w:rPr>
    </w:lvl>
    <w:lvl w:ilvl="7" w:tplc="8566F8A8">
      <w:numFmt w:val="bullet"/>
      <w:lvlText w:val="•"/>
      <w:lvlJc w:val="left"/>
      <w:pPr>
        <w:ind w:left="7784" w:hanging="240"/>
      </w:pPr>
      <w:rPr>
        <w:rFonts w:hint="default"/>
        <w:lang w:val="en-US" w:eastAsia="en-US" w:bidi="ar-SA"/>
      </w:rPr>
    </w:lvl>
    <w:lvl w:ilvl="8" w:tplc="F1AE5D6E">
      <w:numFmt w:val="bullet"/>
      <w:lvlText w:val="•"/>
      <w:lvlJc w:val="left"/>
      <w:pPr>
        <w:ind w:left="867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409712D5"/>
    <w:multiLevelType w:val="hybridMultilevel"/>
    <w:tmpl w:val="7180B91E"/>
    <w:lvl w:ilvl="0" w:tplc="2F74FAF8">
      <w:numFmt w:val="bullet"/>
      <w:lvlText w:val="☐"/>
      <w:lvlJc w:val="left"/>
      <w:pPr>
        <w:ind w:left="2534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8644833A">
      <w:numFmt w:val="bullet"/>
      <w:lvlText w:val="•"/>
      <w:lvlJc w:val="left"/>
      <w:pPr>
        <w:ind w:left="3332" w:hanging="267"/>
      </w:pPr>
      <w:rPr>
        <w:rFonts w:hint="default"/>
        <w:lang w:val="en-US" w:eastAsia="en-US" w:bidi="ar-SA"/>
      </w:rPr>
    </w:lvl>
    <w:lvl w:ilvl="2" w:tplc="BCFC90FA">
      <w:numFmt w:val="bullet"/>
      <w:lvlText w:val="•"/>
      <w:lvlJc w:val="left"/>
      <w:pPr>
        <w:ind w:left="4124" w:hanging="267"/>
      </w:pPr>
      <w:rPr>
        <w:rFonts w:hint="default"/>
        <w:lang w:val="en-US" w:eastAsia="en-US" w:bidi="ar-SA"/>
      </w:rPr>
    </w:lvl>
    <w:lvl w:ilvl="3" w:tplc="732247D6">
      <w:numFmt w:val="bullet"/>
      <w:lvlText w:val="•"/>
      <w:lvlJc w:val="left"/>
      <w:pPr>
        <w:ind w:left="4916" w:hanging="267"/>
      </w:pPr>
      <w:rPr>
        <w:rFonts w:hint="default"/>
        <w:lang w:val="en-US" w:eastAsia="en-US" w:bidi="ar-SA"/>
      </w:rPr>
    </w:lvl>
    <w:lvl w:ilvl="4" w:tplc="51B289B2">
      <w:numFmt w:val="bullet"/>
      <w:lvlText w:val="•"/>
      <w:lvlJc w:val="left"/>
      <w:pPr>
        <w:ind w:left="5708" w:hanging="267"/>
      </w:pPr>
      <w:rPr>
        <w:rFonts w:hint="default"/>
        <w:lang w:val="en-US" w:eastAsia="en-US" w:bidi="ar-SA"/>
      </w:rPr>
    </w:lvl>
    <w:lvl w:ilvl="5" w:tplc="E550C1FC">
      <w:numFmt w:val="bullet"/>
      <w:lvlText w:val="•"/>
      <w:lvlJc w:val="left"/>
      <w:pPr>
        <w:ind w:left="6500" w:hanging="267"/>
      </w:pPr>
      <w:rPr>
        <w:rFonts w:hint="default"/>
        <w:lang w:val="en-US" w:eastAsia="en-US" w:bidi="ar-SA"/>
      </w:rPr>
    </w:lvl>
    <w:lvl w:ilvl="6" w:tplc="624EA1B0">
      <w:numFmt w:val="bullet"/>
      <w:lvlText w:val="•"/>
      <w:lvlJc w:val="left"/>
      <w:pPr>
        <w:ind w:left="7292" w:hanging="267"/>
      </w:pPr>
      <w:rPr>
        <w:rFonts w:hint="default"/>
        <w:lang w:val="en-US" w:eastAsia="en-US" w:bidi="ar-SA"/>
      </w:rPr>
    </w:lvl>
    <w:lvl w:ilvl="7" w:tplc="526C53D8">
      <w:numFmt w:val="bullet"/>
      <w:lvlText w:val="•"/>
      <w:lvlJc w:val="left"/>
      <w:pPr>
        <w:ind w:left="8084" w:hanging="267"/>
      </w:pPr>
      <w:rPr>
        <w:rFonts w:hint="default"/>
        <w:lang w:val="en-US" w:eastAsia="en-US" w:bidi="ar-SA"/>
      </w:rPr>
    </w:lvl>
    <w:lvl w:ilvl="8" w:tplc="0B7A862E">
      <w:numFmt w:val="bullet"/>
      <w:lvlText w:val="•"/>
      <w:lvlJc w:val="left"/>
      <w:pPr>
        <w:ind w:left="8876" w:hanging="267"/>
      </w:pPr>
      <w:rPr>
        <w:rFonts w:hint="default"/>
        <w:lang w:val="en-US" w:eastAsia="en-US" w:bidi="ar-SA"/>
      </w:rPr>
    </w:lvl>
  </w:abstractNum>
  <w:abstractNum w:abstractNumId="2" w15:restartNumberingAfterBreak="0">
    <w:nsid w:val="5D025B46"/>
    <w:multiLevelType w:val="hybridMultilevel"/>
    <w:tmpl w:val="A5B20836"/>
    <w:lvl w:ilvl="0" w:tplc="6A1E6CE4">
      <w:numFmt w:val="bullet"/>
      <w:lvlText w:val="☐"/>
      <w:lvlJc w:val="left"/>
      <w:pPr>
        <w:ind w:left="108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F52402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F769A16">
      <w:numFmt w:val="bullet"/>
      <w:lvlText w:val="☐"/>
      <w:lvlJc w:val="left"/>
      <w:pPr>
        <w:ind w:left="828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3" w:tplc="A46EC092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58867BEA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5" w:tplc="259C2B7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B7780A9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6B88A988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  <w:lvl w:ilvl="8" w:tplc="3CCA994A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BA"/>
    <w:rsid w:val="000853BA"/>
    <w:rsid w:val="009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108EC4FA"/>
  <w15:docId w15:val="{FFF71920-C9D4-4A1C-8F94-53E8CA91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530" w:right="5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9303a856-c942-4da0-b03f-64d15183abe2.filesusr.com/ugd/372854_b39a835961dd47628cbd2ea75d67e2ff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1754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Palmer</dc:creator>
  <cp:lastModifiedBy>Steffensen, Marie</cp:lastModifiedBy>
  <cp:revision>2</cp:revision>
  <dcterms:created xsi:type="dcterms:W3CDTF">2021-05-06T21:49:00Z</dcterms:created>
  <dcterms:modified xsi:type="dcterms:W3CDTF">2021-05-06T21:49:00Z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2021-05-06T00:00:00Z</vt:filetime>
  </property>
</Properties>
</file>